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Киноимператор Се, посмотрите, это фотографии, сделанные фанатами, на которых вы и Сяо Мо. Каждая из них получилась просто замечательно! Сяо Мо улыбается только вам! А вот это — скриншоты из сериалов и фильмов, где вы снялись вместе. Все моменты, где вы в кадре, просто прекрасны! Химия между вами просто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непрекращающегося щебетания Вэй Жухуань Се Шулин улыбался так, что глаза его превратились в узкие щёлочки. Он чувствовал, что это был самый счастливый день с момента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съёмки Се Шулина закончились только около одиннадцати вечера. Попрощавшись с сотрудниками, он неспешно вышел со съёмочной площадки. Только он достал ключи от машины,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на экране, он слегка нахмурился, немного подумал и всё же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Се, недавно я открыл для себя одно интересное место. Хочешь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легкомысленный голос мужчины, а на заднем плане слышался шум и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сел в машину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послышался мягкий и мелодичный женский голос. Се Шулин с трудом сдержал желание положить трубку и терпеливо подождал. Через мгновение снова раздался голос мужчины, сопровождаемый тяжёлым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называется Фаньгэ. Я услышал об этом от Ван 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завёл машину и безразличным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Шо стал ещё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старое, но, говорят, у него серьёзная подоплёка. Туда пускают только особых членов. Что, великий Киноимператор Се, ничего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молодой господин Пэй ничего не знает, то мне и подавно нечего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цыкнул и с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пойдёшь или нет? Давай ответь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воспользовавшись паузой на светофоре, посмотрел на расписание на телефоне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 меня сегодня и завтра ночные съёмки, только послезавтра вечером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Пэй Шо согласился без лишних слов. — Послезавтра в восемь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положил трубку, наблюдая, как светофор переключился с красного на зелёный, и нажал на педаль газа, сливаясь с потоком машин. Его длинные пальцы мягко постукивали по рулю. Пэй Шо был его другом с детства, его семья имела связи в военных кругах, и он был настоящим представителем высшего общества, известным своим распутным образом жизни. В прошлой жизни Се Шулин часто общался с ним, и большинство заголовков в разделах светской хроники были связаны именно с ним. После того как Се Шулин оказался в трудном положении, Пэй Шо пытался ему помочь, но вскоре в клане Пэй произошли неприятности, и Пэй Шо пришлось покинуть Цзянду. После этого они больше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тогда была причина проблем в клане Пэй? Се Шулин долго размышлял, но так и не нашёл ответа. Как бы там ни было, отец Пэй Шо был другом его отца, и когда Се Шулин, опутанный скандалами, был вынужден продать недвижимость, Пэй Шо приютил его. Этот долг перед кланом Пэй нужно было как-то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падения клана Пэй оставалось ещё несколько лет, и он мог постепенно искать зацепки, чтобы попытаться вытащить их из трясины. А пока, несмотря на отсутствие интереса, он решил просто составить компанию Пэй Шо в его затее.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на следующий день снова не 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всё ещё носил чёрный кожаный ошейник, который, казалось, не отличался от обычного, но когда Сяо Мо оказался вынужден приблизиться к нему, он заметил, что на ошейнике был маленький крючок. Он был едва заметен и не выделялся на камеру, но когда Сяо Мо увидел его, его дыхание внезапно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Ошейник с крючком… Сяо Мо ровным голосом произнёс свои реплики, но в голове он размышлял о том, какой верёвкой лучше всего было бы дополнить этот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и Сяо Мо шли рядом по улице, и Се Шулин с энтузиазмом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Цзинмо, ты ведь хотел научиться владеть мечом? Я могу тебя научить! Пойдём, я сначала куплю тебе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 улыбкой наблюдал за оживлённой уличной сценой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в таком возрасте, а желание научиться владеть мечом было всего лишь пьяной шуткой, не стоит воспринимать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Шулин не сдавался, схватил его за руку и повёл в оружейную лавку. Они осмотрели всё оружие в магазине, и Се Шулин выбрал три меча для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выбери один. Даже если ты не освоишь сложные приёмы, хотя бы сможешь немного защититься, если нападёт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не в силах сопротивляться, внимательно осмотрел три меча перед ним и указал на самый правый: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этот. Чёрная верёвка лучше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и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удивился, поднял бровь и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вовремя остановил съёмку, спасая Сяо Мо от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на пять минут, Сяо Мо, повтори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смущённый, повернулся и ушёл. Се Шулин остался на месте, с интересом разглядывая три меча перед собой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верёвка? Меч-то чёрный, но при чём тут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взял у Ян Ин бутылку воды и жадно отпил. Капли воды медленно стекали по его изящному подбородку, добавляя нотку земного обаяния его безупречной внешности. Даже Ян Ин, которая видела его каждый день, не могла сдержать лёгкого румянца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проглотил воду вместе с навязчивыми мыслями, выбросил пустую бутылку в мусорку и почувствовал невероятную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снимался уже много лет, но никогда ещё съёмки не шли так медленно. Благодаря Се Шулину, он то забывал реплики, то путался в словах, то становился не в ту точку, закрывая собой камеру… Проблемы возникали одна за другой, и даже Хуан Да начал выражать недовольство, хотя главный виновник, казалось, ничего не замечал, продолжая носить этот проклятый ошейник и разгуливать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посмотрел на Се Шулина, его взгляд стал мрачным, в нём клубились глубокие эмоции и желания. Се Шулин почувствовал его взгляд, обернулся и, слегка приподняв уголок своих соблазнительных глаз, улыбнулся с беспечностью.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человек совершенно не понимал, какие последствия может вызвать ношение ошейника перед таким человеком,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медленно сжал руку в кулак, чувствуя, как зверь внутри него готов вырваться на свободу. Ему пришлось приложить все усилия, чтобы сдержать это назревающее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вернулся на свою позицию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замешкался, но ничего не сказал, просто махнул рукой, чтобы съёмка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на площадке все находились под влиянием тяжёлой атмосферы, созданной Сяо Мо. Никто не решался произнести лишнего слова, кроме необходимых реплик, и даже Хуан Да был молчаливее обычного. С уменьшением болтовни общая эффективность работы значительно возросла, и в итоге съёмки завершились раньше запланированного.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подозвал Се Шулина и Сяо Мо, кратко обсудил планы на следующий день, внимательно посмотрел на них обоих, глубоко вздохнул и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быстро шагнул вперёд, отдаляясь от Се Шулина, и первым вошёл в гримёрку. Се Шулин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Хуан Да задержал их, в гримёрке уже никого не было, и Лань Нин тоже куда-то исчезла. Се Шулин закрыл за собой дверь, запер её и резко схватил Сяо Мо за запястье, прижав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Се Шулина был почти равен росту Сяо Мо, и теперь, прижав его к стене, он оказался лицом к лицу с его тёмными, глубокими глазами.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Мо нарушил молчание. Он устало опустил веки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Шулин,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очнулся и с серьёзным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мы снова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покачал головой и снова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я не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выглядел озадаченным. Он действительно не мог понять, почему Сяо Мо отказывался начать всё заново. Неужели в мире Сяо Мо человек, однажды совершивший ошибку, больше не имел права на исправление и новый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