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поднял руку, его чистые, бледные пальцы легли на запястье Се Шулина, и без особых усилий он освободился от его хватки, выйдя из окружения. Он направился в угол гримёрки и начал медленно расстёгивать свою длинную белую рубаху, снимая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сверху лился на его стройную, но мускулистую спину, создавая размытые, двусмысленные тени. Се Шулин пристально 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изменишь своего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 Мо замерли на мгновение,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его кожу на спине и плечах коснулось что-то тёплое. Сяо Мо вздрогнул, быстро повернулся и отстранился от руки Се Шулина, с раздражением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Шулин, я думал, у тебя хотя бы есть какие-то принципы!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убрал руку, с лёгкой ностальгией потирая кончики пальцев, на которых осталось тепло. Затем он снял с шеи ошейник и показал его Сяо Мо, довольный, когда тот слегка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ты знаешь, сколько разных ошейников я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плотно сжал губы,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целый ящик. Если кто-то сейчас зайдёт ко мне домой, наверное, назовёт меня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снова надел ошейник на шею, его глаза, похожие на цветы персика, были полны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рассказываю тебе это, чтобы ты знал: я не сдамся. Даже если буду мучить тебя, вынуждать, я верну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глубоко посмотрел на него, быстро надел рубашку и пиджак, развернулся и ушёл, спрятав слегка дрожащую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 действительно не сдастся. Он такой человек — никогда не боится идти на всё ради своей цели… Сяо Мо поиграл с кольцом в кармане, закрепив эту мысль в голове, и почувствовал лёгкую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Ин, — Сяо Мо сел в машину и тихо приказал, — едем в Фаньгэ.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хотела что-то сказать, но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— Сяо Мо твёрдо повторил. — Будем ездить туда каждый день, пока съёмки Се Шулина не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что опять сделал Се Шулин?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махнул рукой, не желая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что бы он ни делал, самое важное — хорошо снять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читалась усталость, и Ян Ин, видя это, не стала расспрашивать дальше, просто приказала водителю изменить маршрут и направиться к Фаньгэ.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Фаньгэ был частным клубом, расположенным в центре Цзянду, в тихом месте, несмотря на шум города. Уровень безопасности там был очень высок. Машину Сяо Мо остановили на входе, и он протянул тёмно-золотую карту. Охранник в чёрной одежде тщательно проверил её, прежде чем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клуб, и Сяо Мо вышел один, сказав Ян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водитель отвезёт тебя домой.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 молча кивнула, с беспокойством наблюдая, как Сяо Мо вошёл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или три года назад, когда она только стала агентом Сяо Мо, он часто посещал Фаньгэ. Она никогда не знала, зачем он туда ходил, но иногда он просил её ждать у входа, а когда выходил, от него всегда пахло алкоголем. Он не был пьян, но его лицо было холодным, а атмосфера вокруг него — пугающе агрессивной, совсем не такой, как обычно. Иногда она даже чувствовала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Мо начал встречаться с Се Шулином, он постепенно перестал ходить в Фаньгэ, и его характер стал мягче. Однажды он случайно сказал Ян Ин, что больше не пойдёт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 Ин вздохнула с облегчением. Хотя она не знала, что именно происходило в Фаньгэ, её интуиция подсказывала, что это было не самое лучшее место. По крайней мере… оно не подходило Сяо Мо. Иначе почему каждый раз, выходя оттуда, он становился ещё холоднее?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Ян Ин беспокойно оглянулась. Скромная чёрная вывеска Фаньгэ уже была далеко, видна лишь как тёмное пятно. Она вздохнула и снова мысленно поругала Се Шулина.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толкнул тяжёлую дверь Фаньгэ, и перед его тёмными глазами открылась яркая, шумная сцена, но она не вызвала в нём никаких эмоций. В просторном зале звучала музыка и голоса, но это не создавало ощущения хаоса. Если прислушаться, можно было уловить тихое дыхание мужчин и мягкие стоны женщин. Сяо Мо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красивый официант подошёл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сегодня всё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смутился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Хозяина сегодня нет, но Янь здесь. Вы хотите…?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сделал понимающее выражение лица, махнул рукой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говорите ему, что я здесь.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официант почтительно поклонился и повёл его в самую дальнюю комнату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остановился у двери, открыл её и, опустив голову, пропустил Сяо Мо внутрь, аккуратно закрыв дверь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запер дверь, снял пиджак и рубашку, не спеша надел чёрный халат. Когда всё было готово, он повернулся, и его обычно спокойное лицо стало ещё холоднее, черты лица резче, совсем не похоже на того Сяо Мо, каким он был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следующий день ранним утром Сяо Мо вышел из комнаты, от него слабо пахло алкоголем. Он отказался от сопровождения официанта и направился к выходу, но был остановлен низким мужским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в последнее время часто бываешь здесь.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чёрном костюме неспешно подошёл к Сяо Мо, смотря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Сяо Мо сохранял спокойствие. — Просто работа напряжённая, вот и прихожу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явно не веря ему, но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рано или поздно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промолчал, слегка кивнул и вышел из Фаньгэ.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Выражение не то!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Сяо Мо, следи за позицией!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Да, кричавший всё утро, наконец не выдержал и швырнул сценарий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что с тобой сегодня? Уже полдня прошло, а ты всё ещё не можешь снять этот дубль! То забываешь слова, то стоишь не там, ты вообще сосредоточен?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 обычно был спокойным человеком, но сейчас его гнев был очевиден. Все на площадке замерли, боясь даже дышать, с сочувствием глядя на Сяо Мо. Быть отчитанным при всех было унизительно. Никто не мог понять, что случилось с Сяо Мо, раньше такого никогда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Шоучэнь, одетый в костюм слуги, стоял в стороне, опустив голову, чтобы скрыть довольную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 непонятной причине разозлил Се Шулина, даже находясь на одной съёмочной площадке, Се Шулин относился к нему холодно, уделяя внимание только Сяо Мо. Это разочаровало Линь Шоучэня и усилило его неприязнь к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 беде — это было именно то, что ему нужно, даже если это означало переснимать дубли целое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нахмурился, не возражая против выговора Хуан Да, лишь взглянул на Се Шулина. Се Шулин поднял бровь и улыбнулся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Сяо Мо постоянно ошибался, Се Шулин знал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они снимали сцену, где Тан Цзюньцянь, чтобы просветить ничего не понимающего в любви Шэнь Цзинмо, насильно тащит его в бордель, где они случайно сталкиваются с старшим братом Шэнь Цзинмо, Шэнь Цзинхуа, и в панике прячутся в комнате проститутки, оказываясь в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была простая сцена, но если кто-то специально мешал, сложность возрастала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