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Шулин неуклонно следовал своему вчерашнему заявлению: во время съёмок, если мог находиться в сантиметре от Сяо Мо, то ни за что не отходил на три. Если его ладонь могла незаметно лечь на талию Сяо Мо, он ни за что не клал её на спину. А шея с ошейником словно сама собой тянулась к лицу Сяо Мо, будто это ничего не стоило. Сяо Мо чувствовал, как на лбу всё сильнее наливаются вены, а виски начинают ныть.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состоянии, когда хочется царапать стены, не то что сниматься — даже сохранять внешнее спокойствие стало практически невозможным. Сяо Мо вздохнул, глубоко осознавая, что так продолжаться больше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происходило не на съёмочной площадке, он смог бы вытерпеть любые выходки Се Шулина. Но сейчас это уже сказывалось на графике всей группы, что было для него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Да, устав от криков, объявил, что съёмки продолжатся после обеда, и, пыхтя от злости, ушёл в гримёрку.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разошёлся по своим делам, чтобы поесть и отдохнуть. Сяо Мо взглянул на Се Шулина, собираясь попросить его поговорить наедине, но тут Линь Шоучэнь опередил его, окликнув: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уже сделавший шаг, резко остановился и молча развернулся. Неосознанно он сжал в руке бутылку с водой, и, когда пришёл в себя, пластик уже был смят в комок, а вода вылилась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с каменным лицом выбросил бутылку в мусорное ведро. Громкий звук удара говорил о его бурлящем гневе и волнении.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Се Шулин, довольный успехами своей тактики с ошейником, которая принесла ему преимущество в противостоянии с Сяо Мо, был в прекрасном настроении. Даже перед Линь Шоучэнем он проявил неожиданное терпение, с интересом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Уже привык к ритму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Шоучэнь замер, совершенно не ожидая, что Се Шулин сегодня будет так доброжелателен. Он радостно закивал, но затем, словно что-то вспомнив,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режиссёр Хуан очень терпелив ко мне, но… — Он запнулся, словно не решаясь продолжать, и робко взглянул на Се Шулина. — Но ответственный за площадку мастер Чжан относится ко мне довольно грубо… Я слышал, он везде говорит, будто я содержанка вице-президента «Минюй»…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Шоучэня становился всё тише, а в глазах появились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лёгким движением провёл пальцем по подбородку, притворно удивившись: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Шоучэнь явно опешил от этих слов, и всё, что он собирался сказать дальше, застряло у него в горле. Его губы несколько раз разомкнулись, на лице мелькнули стыд и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мысленно покачал головой. Вот почему Линь Шоучэнь мог играть только слуг — его актёрская игра была слишком слабой. Малейший нажим — и он выдавал себя. А вот Сяо Мо, даже если бы разозлился до предела, всё равно сохранял бы каменное выражение лица, не выдавая ни единой эмоции.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в прошлой жизни он сам был самым глупым. Не смог разглядеть даже такую неловкую игру, искренне желая стать спасителем и вытащить Линь Шоучэня из «тяжёлой» жизни, упиваясь самообманом…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мысленно укорял себя, чувствуя, что его прошлую жизнь можно назвать жизнью наивного до смешного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влияние семьи в мире шоу-бизнеса, смог бы он в свои двадцать с небольшим лет взойти на трон Киноимператора? Се Шулин не знал, но был уверен в одном: в этой жизни он больше не повторит прошлых ошибок и не поверит сладким речам Линь Шоучэня.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Шоучэнь с трудом подавил бурлящие в душе проклятия и, глядя на Се Шулина со слезами в глазах, оправдывался: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почему даже ты так думаешь обо мне? Ты тоже слышал эти грязные слухи? Я только один раз поужинал с вице-президентом «Минюй», больше я ничего не делал. Брат Се, ты же должен мне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вице-президент «Минюй»… Кажется, его зовут Е Чэн? — Се Шулин достал телефон, взглянул на экран и слегка приподнял бровь. — О, кажется, сегодня вечером он будет на ужине. Да и президент «Минюй» тоже придёт. Это неплохая возможность. Как думаешь, Шоучэнь, не хочешь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Шоучэнь замер, на его лице промелькнула паника, и он быстро замахал руками, суетливо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пойду. Брат Се, ваша встреча — это не мой уровень. К тому же… мне, кажется, нужно ещё переснять один кадр.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поспешно удалился. Се Шулин холодно хмыкнул, убирая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Шулин, я хочу поговорить с тобой, — сзади раздался голос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с удивлением обернулся,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наконец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Се Шулина Сяо Мо упрямо сжал губы, отказываясь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приподнял бровь и беззаботно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не понял. Ничего, я могу подождать. На самом деле, это даже лучше. Дразнить Сяо Мо оказалось куда интереснее,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оставался бесстрастным, внешне ничем не отличаясь от обычного, но те, кто знал его близко, могли почувствовать: он разозлён. Се Шулин не боялся его гнева. Напротив, если бы Сяо Мо оставался полностью равнодушным, это было бы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Се Шулин с лёгкой улыбкой повернулся,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поднял руку, схватив его за плечо, и с гневом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прекратишь свои выходки? Ты задерживаешь весь съёмочный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инстинктивно попытался вырваться, но, к своему удивлению, обнаружил, что Сяо Мо оказался куда сильнее, чем он предполагал. Неохотно сохраняя неудобную позу, он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 ты же всегда меня понимал. Мне всё равно, сколько времени тратит съёмочная группа. Если у Хуан Да закончатся деньги, я могу ему добавить. Остальные, возможно, даже будут рады подзаработать пару лишних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беззаботной легкостью, но Сяо Мо, слушая это, лишь сильнее злился и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Шулин, тебе уже сколько лет? Почему ты ведёшь себя как незрелый ребёнок? Разве в этом мире достаточно только денег? Деньги могут решить всё? Ты так безответственно поступаешь, пока всё идёт хорошо, но если что-то случится, берегись, когда стены начнут падать — все оттолкнут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замер, внезапно опустив взгляд, и на его лице промелькнула тень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увидел это и удивился, невольно отпустив его. Это был первый раз, когда он видел такое выражение на лице Се Шулина.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остался в прежнем положении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Прожить полжизни в нищете и падении — это моя собственная вина… — Он замолчал, затем повернулся к Сяо Мо и, встретив его удивлённый взгляд,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 тебя — это самая большая ошибка, которую я должен исправить. Я никогда не сдамся.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глубоко взглянул на Сяо Мо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глубоко нахмурился. Ему казалось, что с Се Шулином что-то не так, но он не мог понять, что именно. В какой-то момент на лице этого мужчины с казавшейся легкомысленной внешностью вдруг появилась тоска, совершенно не соответствующая его возрасту, и это задело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произошло с Се Шулином, пока его не было? Сяо Мо был полон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Сяо Мо уже приготовился к тому, что Хуан Да снова будет его ругать, но, к своему удивлению, обнаружил, что Се Шулин больше не устраивает беспорядков. Его поведение стало примерным, и Сяо Мо, хоть и удивлённый, воспользовался возможностью, чтобы идеально отработать свои реплики и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финальной сцене Линь Шоучэнь, играющий слугу, должен был найти Шэнь Цзинмо и Тан Цзюньцяня в комнате женщины. Странно, но, несмотря на простоту реплик и движений, Линь Шоучэнь постоянно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http://bllate.org/book/16600/1517198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