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«Фаньгэ» было тише, чем в обычных клубах. Се Шулин следовал за Пэй Шо, продвигаясь вглубь помещения. Официант остановился перед одной из VIP-комнат, открыл дверь и пригласил Пэй Шо и Се Шулина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Се Шулин изменился в лице и сразу 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— Пэй Шо, заранее подготовленный, преградил ему путь, улыбаясь. — Сколько уже времени вы с братом не виделись? Почему бы не воспользоваться возможностью и не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нахмурился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интересуешься нашими братскими отношениями? Мы с Се Шухэном с детства не ладили. Если не ссоримся, это уже хорошо. О чем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положил руку на его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Шухэна не было важного дела, разве он пришел бы к тебе? Просто выслушай, что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задумался, с подозрением глядя на Пэй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планы на моего брата? Иначе почему ты так о нем заботишься? Ведь мы с тобой друзья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лениво улыбнулся и без церемоний толкнул Се Шулина на балкон, пристроенный к комнате,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пока не закончите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комнату вошел мужчина с холодным выражением лица, в золотой оправе очков, черты которого были похожи на черты Се Шулина на семь-восемь десятых. Он кивнул Се Шулину.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закатил глаза, достал из кармана сигарету, закурил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случилось? Говори быстрее. Какие у тебя проблемы, что ты вдруг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выглядел раздраженным, в душе ему было любопытно. В прошлой жизни Се Шухэн никогда к нему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они с братом не ладили. Се Шухэн не одобрял ветреность и легкомыслие Се Шулина, а Се Шулин не выносил строгости и самодисциплины Се Шухэна. Каждый раз, когда они встречались, неизбежно возникала ссора. Со временем они стали редко видеться. Се Шулин стал большой звездой, продолжив дело матери, а Се Шухэн занял высокий пост в иностранной компании, живя каждый день как робот. Даже после того, как с Се Шулином случилась беда, Се Шухэн не навестил его. Лишь на похоронах родителей, погибших в автокатастрофе, они ненадолго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холодный, почти лишенный эмоций человек мог сам захотеть встретиться со своим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Шухэн смотрел на сигарету и зажигалку в руках Се Шулина. Тот нахмурился, великодушно протянул ему сигарету и бросил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дымок медленно поднимался вверх. Братья с одинаково изящными чертами лица молча смотрели друг на друга. Наконец, Се Шухэн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ребенок, мальчик, — Се Шухэн потер виски, на его обычно бесстрастном лице появилась редкая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остолбенел, сигарета выпала из его рук, едва не прожегши дыру в ковре. Он наступил на нее, чтобы потушить,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восхищением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женщина оказалась настолько крутой, что смогла с тобой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Шухэн промолчал. Почему этот идиот его родной брат? Это просто сводит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закурил новую сигарету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Какое мне дело до твоего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Шухэн снова потер виски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присмотреть за ним некоторое время. Я скоро уезжаю в штаб-квартиру в США на год, и, возможно,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 Шулин перебил его, его голос сорвался от удивления. Он едва успел поймать падающую сигарету и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воспитывал твоего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Шухэн нахмурился, внимательно посмотрел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действительно не должен был обращаться к тебе. Ты даже сам за собой толком ухаживать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Се Шулин мгновенно разозлился. — Я не умею воспитывать детей, а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умею. Честно говоря, я узнал о ребенке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уловил нотки сплетен и с трудом успокоился,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Где мать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Умерла, — на лице Се Шухэна промелькнула тень. — Она была моей девушкой в старшей школе. Мы расстались, когда поступили в университет. Я даже не знал, что она беременна, пока она не умерла. Суд связался со мной по поводу опеки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слушал, широко раскрыв глаза,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Ты, робот, тоже умудрился влюбиться?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Се Шухэна вздулась вена, и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главное? Так ты поможешь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очень хотел отказаться. В конце концов, Се Шухэн был прав: если бы не домработница, он бы, вероятно, и сам за собой не мог толком ухаживать, не говоря уже о ребенке.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Се Шулина промелькнул холодный и полный ненависти взгляд, который Се Шухэн бросил ему на похоронах родителей в прошлой жизни. В его сердце защемило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собственные неудачи, из-за которых родители метались, пытаясь ему помочь, разве они бы погибли в аварии? Се Шухэн с детства был близок с родителями, и, вероятно, все эти события разбили ему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они братья, и кровь гуще воды. Может быть, в этой жизни удастся избежать трагедии с гибелью родителей и враждой между братьями… Се Шулин вздохнул и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ребенку? Если он слишком маленький, я не стану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Шухэн был удивлен и слегка обрадован. Уголки его губ слегка приподнялись, и он едва заметно улыбнулся,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больше пяти лет, в этом году пошел в начальную школу. Если у тебя нет времени, можешь поручить помощнику отвозить и забирать его. В остальном не беспокойся, он очень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пяти лет… Се Шулин прикинул и с восхищением посмотрел на Се Шухэна: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Тебе было всего восемнадцать, когда ты завел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появившаяся теплота в сердце Се Шухэна мгновенно испарилась. Он без выражения повернулся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в комнату вбежал милый мальчик с синим рюкзаком, широко раскрыв глаза и оглядывая двух мужчин на балконе. Он послушно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Шухэн указал на Се Шулина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Се Шулина и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был застигнут врасплох, его лицо на мгновение исказилось от замешательства. Он неловко улыбнулся, потянул Се Шухэна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Привел ребенка в такое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ответил Се Шухэн. — Сегодня вечером у меня рейс в США, я уже собираюсь в аэропорт. Если бы ты отказался, я бы попросил Пэй Шо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Пэй Шо что, к тебе неравнодушен? Пэй Шо! Известный бездельник Пэй Шо! Если бы у него самого был ребенок, он бы, наверное, даже не обратил на него внимания, а тут согласился присмотреть за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Шухэн холодно посмотрел на него и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Лань, папа уезжает далеко на работу и вернется только через год. Ты должен хорошо слушаться дядю и не доставлять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жестким, явно выдавая неопытного отца, но мальчик по имени Се Лань внимательно выслушал его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Шухэн погладил Се Ланя по голове, тихо попрощался и быстро вышел из комнаты. Се Шулин выглянул за дверь и увидел, что Пэй Шо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Пэй Шо что-то не так… — пробормотал Се Шулин, как вдруг почувствовал, как кто-то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Лань устал, можем мы пойти домой? — Он широко улыбнулся,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посмотрел на него и поразился чуду природы. У Се Шухэна, с его каменным лицом, оказался такой милый ребенок —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 Шулин не испытывал неприязни к детям. Если только это не избалованный ребенок, он обычно легко находил с ними общий язык. Он подмигнул Се Ланю, его глаза, похожие на персиковые цветы, засветились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дядя отведет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взял Се Ланя за руку и повел его из комнаты. Едва они свернули за угол, как столкнулись с кем-то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