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Лу Цзи поставил чашку на стол и с усмешкой сказал. — Каждый раз ты случайно оказываешься рядом, когда кого-то обижают. Разве в мире так много совпадений? В этом кругу никто не дурак, кто станет выставлять напоказ свои интриги, чтобы ты это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был прав, в мире не бывает таких совпадений. Единственное объяснение — Линь Шоучэнь специально устраивал все эти сцены, чтобы Се Шулин видел, как его обижают, и таким образом вызывал его сочувствие, чтобы прицепиться к его высокому положению и карабкаться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эти догадки верны, то хитрость и расчет Линь Шоучэня действительно глубоки, а человек, стоящий за ним, явно не последняя шишка.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генерального директора «Минюй» Е Чэн... — Се Шулин слегка прищурил свои красивые глаза, задумчиво сказал. — Лучше бы проверить, какие у него отношения с Линь Шоучэнем. Вот преимущество того, что живешь второй раз — можно восстановить ход событий, не гадая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опешил, похлопал Се Шулина по плечу и с одобрением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я всегда знал, что ты не так глуп, как говорит мой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дернул уголком губ, подумав, что, извини, раньше я действительно был таким глупым, твой брат совершенно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Се Шулин встал, накинул пиджак и собрался уходить. Лу Цзи, обладая острым взглядом, заметил красные следы на его шее, выглядывающие из-под слегка растрепанного шарфа, и с намеком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вчера действительно хорошо повеселились.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напрягся, быстро поправил шарф и, стараясь выглядеть уверенно,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хочется разнообразия,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улыбался, как лиса, которая украла курицу,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разнообразие? Расскажи, может, я с Сяо Цянем тоже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бросил на него недовольный взгляд, не стал больше разговаривать,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слишком откровенен в своих отношениях с Сяо Мо, — Лу Цзи, облокотившись на дверной косяк, казалось, говорил небрежно, но его тон был серьезным. — Не говоря уже о том, что «Минюй» зорко следит, даже если бы их не было, двум актерам-мужчинам связываться друг с другом — это прямой путь к скандалу и потере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глубоко вздохнул, махнул рукой, показывая, что Лу Цзи может не волноваться, позвал ждущего у двери Чэнь Шуцяня и быстро покинул здание «Синхуэй».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съемочную площадку, — тихо приказал Се Шулин Чэнь Шуцяню.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Се-гэ, ты же взял отгул?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помолчал, затем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отвези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ему было как-то неловко так быстро встречаться с Сяо Мо, лучше заехать домой и проведать Се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Чэнь Шуцянь долго сдерживался, но в конце концов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Се-гэ, твоя шея... Это действительно Сяо-гэ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машинально поправил шарф, слегка смутившись,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Цзи... тебе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Чэнь Шуцянь неопределенно ответил, немного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Цзи ничего ему не говорил, он сам случайно увидел, а Лу Цзи, заметив, что тот вернулся расстроенным, пошел разузнать,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 этом лучше не рассказывать Се Шулину, иначе точно вычтут из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помолчал, не стал прямо отвечать Чэнь Шуцяню,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Цянь, как ты думаешь, что за человек Сяо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Шуцянь опешил, немного подумал и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думаю... Сяо-гэ очень сильный человек, с сильным самолюбием, он очень способный... Я не знаю, как это описать, но он очень хороший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посмотрел на Се Шулина через зеркало заднего вида, боясь, что скажет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слегка опустил глаза, его лицо оставалось бесстрастным, он облокотился на мягкое кожаное сиденье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Шуцянь был прав, Сяо Мо, хоть и выглядел холодным и равнодушным, внутри был человеком сильным и непреклонным, это Се Шулин заметил еще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Се Шулин увидел Сяо Мо на съемках фильма. Режиссер этой картины ставил четкую цель — получить награду, поэтому с самого начала кастинга требования были крайне строгими. Се Шулин тогда как раз находился на пике карьеры, изо всех сил обойдя конкурентов, он получил роль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Мо только начинал свой путь в шоу-бизнесе, он был никому не известным актером, играющим эпизодическую роль в фильме, реплик было мало, но зато он часто появлялся рядом с главным героем, что давало ему больше экранного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привлекло внимание Се Шулина, было лицо Сяо Мо — спокойное и уверенное, без тени робости или неуверенности, с естественным авторитетом, который заставлял обращать на него внимание, даже если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Шулин был не единственным, кто это заметил. Главный актер Жэнь Цинсун тоже обратил внимание на Сяо Мо. Жэнь Цинсун был очень преданным своему делу актером, с выдающейся игрой, он получил множество наград, но, к сожалению, не мог избавиться от своей нетерпимости к другим, из-за чего его репутация в кругах была неоднозначной. Именно он стал придираться к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закрывал его в кадре, перехватывал внимание, даже публично унижал его перед всеми... Жэнь Цинсун, не стесняясь, делал многое, что не следовало бы, но никто не заступался за Сяо Мо. В конце концов, Жэнь Цинсун был звездой первой величины, кто стал бы защищать маленького актера без связей?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месте Сяо Мо был кто-то другой, он бы, вероятно, смирился и пошел на уступки, но Сяо Мо не стал этого делать. Как бы Жэнь Цинсун его ни притеснял, он оставался непоколебим, даже бровью не повел. И самое странное, что Жэнь Цинсун мог бы просто заменить Сяо Мо, ведь тот был никем, но дни шли, а новости о замене актера так и не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Жэнь Цинсун, разозленный Сяо Мо, закрылся у себя и довел съемочную группу до нервного срыва, режиссер наконец обратился к Се Шулину, который до этого спокойно наблюдал за происходящим, и попросил его помочь уладить конфликт. Ведь к тому времени Се Шулин и «Синхуэй» уже имели достаточно влияния, чтобы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Шулин, небрежно облокотившись на стену, с улыбкой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Ван-дао, кого вы хотите, чтобы я уговорил?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Ван, с морщинами на лбу, которые, казалось, могли раздавить муху,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Жэнь Цинсуна за спиной стояли инвесторы, он играл главную роль, разве можно было уговаривать его уступить?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покачал головой, с хитрой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Ван-дао, если вы действительно хотите, чтобы я помог, не вмешивайтесь, позвольте мне поговорить с Жэнь Цинсуном, и все уладится.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Поговорить с Жэнь Цинсуном? — Режиссер Ван с сомнением посмотрел на него. — Что это даст? У него характер упрямого осла, его и десять быков не сдвинут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потянулся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смотрите, это единственный способ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режиссер Ван сдался, ведь каждый день простоя съемок обходился в круглую сумму, и даже если это был последний шанс, он согласился позволить Се Шулину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Се Шулин поправил воротник, с улыбкой вошел в гримерку Жэнь Цинсуна.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 вышел, показав режиссеру Вану, что все улажено. Режиссер с сомнением посмотрел на него, но тут Жэнь Цинсун вышел из гримерки с мрачным лицом и тихо объявил, что готов продолжить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Ван, обрадовавшись, быстро собрал всех сотрудников и возобновил съемки. На этот раз Жэнь Цинсун, хоть и не стал общаться с Сяо Мо, действительно перестал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напряженные съемки, Се Шулин вернулся в свою гримерку, размышляя, куда бы пойти вечером. Он только расстегнул рубашку,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прийти к нему в этот момент? Се Шулин, погладив подбородок, небрежно открыл дверь, обнажив мускулистую грудь с четкими линиями.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Сяо Мо. Он, видимо, не ожидал увидеть полураздетого Се Шулина, на мгновение застыл в дверях, его обычно холодное и спокойное лицо впервые выразило легкое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была забавной, Се Шулин с улыбкой пригласил его внутрь, закрыл за собой дверь и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http://bllate.org/book/16600/1517236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