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Цзи поставил чашку на стол и с усмешкой сказал. — Каждый раз ты случайно оказываешься рядом, когда кого-то обижают. Разве в мире так много совпадений? В этом кругу никто не дурак, кто станет выставлять напоказ свои интриги, чтобы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был прав, в мире не бывает таких совпадений. Единственное объяснение — Линь Шоучэнь специально устраивал все эти сцены, чтобы Се Шулин видел, как его обижают, и таким образом вызывал его сочувствие, чтобы прицепиться к его высокому положению и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догадки верны, то хитрость и расчет Линь Шоучэня действительно глубоки, а человек, стоящий за ним, явно не последняя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генерального директора «Минюй» Е Чэн... — Се Шулин слегка прищурил свои красивые глаза, задумчиво сказал. — Лучше бы проверить, какие у него отношения с Линь Шоучэнем. Вот преимущество того, что живешь второй раз — можно восстановить ход событий, не гадая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опешил, похлопал Се Шулина по плечу и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я всегда знал, что ты не так глуп, как говорит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дернул уголком губ, подумав, что, извини, раньше я действительно был таким глупым, твой брат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Се Шулин встал, накинул пиджак и собрался уходить. Лу Цзи, обладая острым взглядом, заметил красные следы на его шее, выглядывающие из-под слегка растрепанного шарфа, и с намеком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действительно хорошо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напрягся, быстро поправил шарф и, стараясь выглядеть уверенно,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хочется разнообразия,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улыбался, как лиса, которая украла курицу,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разнообразие? Расскажи, может, я с Сяо Цянем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бросил на него недовольный взгляд, не стал больше разговаривать,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откровенен в своих отношениях с Сяо Мо, — Лу Цзи, облокотившись на дверной косяк, казалось, говорил небрежно, но его тон был серьезным. — Не говоря уже о том, что «Минюй» зорко следит, даже если бы их не было, двум актерам-мужчинам связываться друг с другом — это прямой путь к скандалу и потере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глубоко вздохнул, махнул рукой, показывая, что Лу Цзи может не волноваться, позвал ждущего у двери Чэнь Шуцяня и быстро покинул здание «Синхуэй».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съемочную площадку, — тихо приказал Се Шулин Чэнь Шуцяню.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Се-гэ, ты же взял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помолчал, затем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ему было как-то неловко так быстро встречаться с Сяо Мо, лучше заехать домой и проведать Се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Чэнь Шуцянь долго сдерживался, но в конце концов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твоя шея... Это действительно Сяо-гэ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машинально поправил шарф, слегка смутившись,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Цзи...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Чэнь Шуцянь неопределенно ответил,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Цзи ничего ему не говорил, он сам случайно увидел, а Лу Цзи, заметив, что тот вернулся расстроенным, пошел разузнать,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лучше не рассказывать Се Шулину, иначе точно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помолчал, не стал прямо отвечать Чэнь Шуцяню,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как ты думаешь, что за человек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опешил, немного подумал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Сяо-гэ очень сильный человек, с сильным самолюбием, он очень способный... Я не знаю, как это описать, но он очень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Се Шулина через зеркало заднего вида, боясь, что скажет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опустил глаза, его лицо оставалось бесстрастным, он облокотился на мягкое кожаное сиденье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был прав, Сяо Мо, хоть и выглядел холодным и равнодушным, внутри был человеком сильным и непреклонным, это Се Шулин заметил еще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Се Шулин увидел Сяо Мо на съемках фильма. Режиссер этой картины ставил четкую цель — получить награду, поэтому с самого начала кастинга требования были крайне строгими. Се Шулин тогда как раз находился на пике карьеры, изо всех сил обойдя конкурентов, он получил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Мо только начинал свой путь в шоу-бизнесе, он был никому не известным актером, играющим эпизодическую роль в фильме, реплик было мало, но зато он часто появлялся рядом с главным героем, что давало ему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привлекло внимание Се Шулина, было лицо Сяо Мо — спокойное и уверенное, без тени робости или неуверенности, с естественным авторитетом, который заставлял обращать на него внимание, даже если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Шулин был не единственным, кто это заметил. Главный актер Жэнь Цинсун тоже обратил внимание на Сяо Мо. Жэнь Цинсун был очень преданным своему делу актером, с выдающейся игрой, он получил множество наград, но, к сожалению, не мог избавиться от своей нетерпимости к другим, из-за чего его репутация в кругах была неоднозначной. Именно он стал придираться к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закрывал его в кадре, перехватывал внимание, даже публично унижал его перед всеми... Жэнь Цинсун, не стесняясь, делал многое, что не следовало бы, но никто не заступался за Сяо Мо. В конце концов, Жэнь Цинсун был звездой первой величины, кто стал бы защищать маленького актера без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Сяо Мо был кто-то другой, он бы, вероятно, смирился и пошел на уступки, но Сяо Мо не стал этого делать. Как бы Жэнь Цинсун его ни притеснял, он оставался непоколебим, даже бровью не повел. И самое странное, что Жэнь Цинсун мог бы просто заменить Сяо Мо, ведь тот был никем, но дни шли, а новости о замене актера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Цинсун, разозленный Сяо Мо, закрылся у себя и довел съемочную группу до нервного срыва, режиссер наконец обратился к Се Шулину, который до этого спокойно наблюдал за происходящим, и попросил его помочь уладить конфликт. Ведь к тому времени Се Шулин и «Синхуэй» уже имели достаточно влияния,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небрежно облокотившись на стену, с улыбкой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Ван-дао, кого вы хотите, чтобы я уговорил?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с морщинами на лбу, которые, казалось, могли раздавить муху,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Цинсуна за спиной стояли инвесторы, он играл главную роль, разве можно было уговаривать его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покачал головой,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Ван-дао, если вы действительно хотите, чтобы я помог, не вмешивайтесь, позвольте мне поговорить с Жэнь Цинсуном, и все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 Жэнь Цинсуном? — Режиссер Ван с сомнением посмотрел на него. — Что это даст? У него характер упрямого осла, его и десять быков не сдвинут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потянулся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смотрите, это единственный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режиссер Ван сдался, ведь каждый день простоя съемок обходился в круглую сумму, и даже если это был последний шанс, он согласился позволить Се Шулину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Се Шулин поправил воротник, с улыбкой вошел в гримерку Жэнь Цинсуна.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вышел, показав режиссеру Вану, что все улажено. Режиссер с сомнением посмотрел на него, но тут Жэнь Цинсун вышел из гримерки с мрачным лицом и тихо объявил, что готов продолжить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обрадовавшись, быстро собрал всех сотрудников и возобновил съемки. На этот раз Жэнь Цинсун, хоть и не стал общаться с Сяо Мо, действительно перестал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напряженные съемки, Се Шулин вернулся в свою гримерку, размышляя, куда бы пойти вечером. Он только расстегнул рубашку,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прийти к нему в этот момент? Се Шулин, погладив подбородок, небрежно открыл дверь, обнажив мускулистую грудь с четкими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Сяо Мо. Он, видимо, не ожидал увидеть полураздетого Се Шулина, на мгновение застыл в дверях, его обычно холодное и спокойное лицо впервые выразило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забавной, Се Шулин с улыбкой пригласил его внутрь, закрыл за собой дверь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