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Шулин резко обхватил Сяо Мо за талию, беззастенчиво прижался к нему и оставил поцелуй на холодноватых губах мужчины, не без самодовольства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подмешал снадобье. Не волнуйся, побочных эффектов нет, просто ты почувствуешь себя, будто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есть… Сяо Мо внутренне сжал зубы. Он и правда не ожидал, что Се Шулин способен прибегнуть к таким низким методам, как подсыпать ему что-то. Схватив Се Шулина за плечо, он хмуро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ухватил Сяо Мо за подбородок и без церемоний поцеловал его, горячий язык проник в слегка прохладные губы мужчины, разжигая страсть. Сяо Мо всё больше терял равновесие, пока Се Шулин не толкнул его на диван. Его сознание ещё сопротивлялось, но огонь внутри тела разгорался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их губы разомкнулись. Се Шулин с удовлетворением облизнул губы и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твой вкус — 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погладил красивое лицо Сяо Мо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 совсем честно, но с Сяо Мо, который не поддавался ни на уговоры, ни на угрозы, лучше было действовать первым. В конце концов, иногда результат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полуоткрытый бокс был не лучшим местом для продолжения. Се Шулин приложил усилия, чтобы поднять Сяо Мо, который был почти такого же роста, как он сам, и повёл его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заранее подготовился и забронировал номер, так что теперь можно было просто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медленно поднимающемся лифте Сяо Мо немного успокоился, закрыл глаза и стал восстанавливать силы. Чувство слабости постепенно исчезало, но возбуждение от «опьянения» всё ещё оставалось в каждом уголке его тела. Сяо Мо нахмурился, медленно открыл глаза и посмотрел на Се Шулина, стоящего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пошатывался, и рука Се Шулина, лежащая на его плече, создавала небольшой перепад высоты. Повернув голову, он первым делом увидел красный ошейник с маленьким колокольчиком.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оттенок красного, словно острый клинок, в момент ослабил его волю и разрушил все его самообладание. Дыхание Сяо Мо резко участилось, в глазах мелькнула тень. Он внутренне ругал себя, но уже не мог контролировать свои инстинкты.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заметил его реакцию, но вместо того чтобы насторожиться, тихо засмеялся и, ведя Сяо Мо к двери, достал ключ-карту, открыл дверь и буквально втащил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Се Шулин только собрался вставить карту в слот для электричества, как сбоку на него обрушилась мощная сила, прижав его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застигнутый врасплох, вскрикнул от удивления, но быстро пришёл в себя и начал яростно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Отпусти меня! — гневно крикнул Се Шулин.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не первый раз, когда Сяо Мо прижимал его к стене, но на этот раз он действительно разозлился. Если раньше он не мог противостоять силе Сяо Мо, то сейчас, когда тот был под действием средства, это было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сопротивление оказалось напрасным. Стройное, но крепкое тело Сяо Мо медленно приближалось, пока не окружило его мощными руками. Наклонившись к шее Се Шулина, он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Шулин, ты думаешь, что пьяный человек становится беспомощным и позволяет тебе делать с ним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не сдаваясь, попытался оттолкнуть Сяо Мо, который всё сильнее наклонялся к нему. В этот момент он наконец осознал, что ситуация вышла из-под его контроля, и в его голосе появилась нотка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усмехнулся, обхватил губами мягкую мочку уха Се Шулина и довольно грубо прикусил, с доброжелательным видом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когда я пьян, я намного опаснее, чем в трезвом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поднял глубокие глаза и посмотрел прямо на Се Шулина, в глазах которого читались замешательство и тревога,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Се Шулина зазвенели тревожные звоночки. Вид Сяо Мо напомнил ему о том, что произошло раньше в «Фаньгэ», но на этот раз он был ещё страшнее. Всего один взгляд заставил его покрыться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натянуто улыбнулся и благоразумно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Мо, я был неправ, отпусти меня, хорошо? Давай поговорим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смотрел на него некоторое время, затем медленно отпустил и выпрямился. Се Шулин облегчённо вздохнул, думая, что избежал неприятностей, но в следующее мгновение Сяо Мо схватил его, и он, спотыкаясь, упал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лежа на Се Шулине, с восхищением смотрел на его шею, сильные руки беззастенчиво оставляли красные следы на бледной коже, играя с маленьким красным колокольчиком, звон которого разносился по всей комнате. Се Шулин, воспользовавшись моментом, схватил руку Сяо Мо и, напрягая поясницу, попытался сбросить его с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быстро среагировал, коленом упёрся в живот Се Шулина и безжалостно надавил. Се Шулин вскрикнул от боли, в его глазах быстро появились слёзы, и он, стиснув губы,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усмехнулся, длинные и сильные пальцы медленно расстегнули тёмный галстук и пуговицы на рубашке. Его движения были изящны и обольстительны, но слова, которые он произносил, резко контрастировали с его холодным и сдержанным внешним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непослушный… Похоже, мне придётся тебя как следует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прекрасна, как у божества, но Се Шулин содрогнулся, чувствуя ледяной холод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почему Сяо Мо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комнаты Се Шулин не мог разглядеть выражение лица Сяо Мо, но ясно чувствовал, как пальцы медленно скользят по его обнажённой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тела Сяо Мо, как всегда, была слегка прохладной, и он ласкал слегка покрасневшую от возбуждения кожу Се Шулина, время от времени вызывая лёгкую дрожь. Кажется, реакция Се Шулина ему понравилась, и он тихо засмеялся, вызывая гневный взгляд Се Шулина.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оказавшись внизу, Се Шулин не хотел сдаваться. Он широко раскрыл глаза, в которых блестели слёзы, и с напускной смелостью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усмехнулся, сбросил с себя наполовину снятую рубашку и слегка выпрямился, демонстрируя крепкие и изящные мышцы плеч и шеи, которые слабо освещались в комнате. Се Шулин замер, непроизвольно сглотнув.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долгое время он помнил ощущение тела Сяо Мо. В отличие от его прежних хрупких и худощавых любовников, Сяо Мо был идеален и по росту, и по телосложению, каждая линия его тела была прекрасна. Ему больше всего нравилось лежать на Сяо Мо, лаская его слегка дрожащую грудь и бёдра…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Шулин пребывал в замешательстве, Сяо Мо наклонился, прижал его руку к молнии на белой куртке и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Шулин очнулся и, упрямо отвернувшись,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голос Сяо Мо стал холодным, и два простых слова прозвучали с непререкаемой властностью. Се Шулин слегка сжался, стиснув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неожиданно оказался перевёрнутым на живот, лицом вниз на кровати. Не успев сопротивляться, он почувствовал, как Сяо Мо прижал его лопатки, заставляя верхнюю часть тела опуститься, а нижнюю — подняться. Сяо Мо оттянул молнию на куртке до середины и резко потянул назад, пока куртка не застряла на руках Се Шулина, вынуждая его держать руки за спиной и опираться только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и Се Шулин почувствовал, как его мысли путаются. Эта поза была ему не чужда, он сам не раз так поступал с партнёрами, это был хороший способ разжечь страсть, но… почему теперь он оказался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губы Сяо Мо скользили от голых лопаток Се Шулина до его поясницы, оставляя ярко-красные следы. Се Шулин чувствовал, как его спина болит и чешется, и не мог сдержать тихих стонов.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Мо, уловив его реакцию, намеренно укусил Се Шулина в красивой впадине на пояснице. Се Шулин резко дернулся и коротко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приятно? — Сяо Мо поднял голову и с насмешкой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http://bllate.org/book/16600/1517261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