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тяжело дыша, прерывисто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чёрт возьми… когда я так с тобой обращался… разве тебе не было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Сяо Мо постепенно исчезла, и в его глазах стало ещё темнее. Он протянул руку, схватил красный ошейник на шее Се Шулина и заставил его поднять голову,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Шулин, неужели даже в таком положении ты будешь меня провоцировать?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сжал слишком сильно, и Се Шулин почувствовал острую боль в горле. Он с трудом откинул голову назад, уголки глаз блестели от влаги, но он упрямо не сдавался,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сегодня со мной ни сделал… я обязательно… отплачу вдвойне…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посмотрел на него, в глазах мелькнула жестокость,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просто непослушный, но теперь вижу… что без наказания тебе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ошейник, резко стянул штаны Се Шулина, быстро провёл пальцами по его рту, а затем без церемоний направился к цели, безжалостно проникая в его неподготовленное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вскрикнул от боли, его красивое тело напряглось, пытаясь сопротивляться острой боли, но Сяо Мо шлепнул его по голой ягодице, и он инстинктивно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произнёс Сяо Мо, но его пальцы, воспользовавшись моментом, проникли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Мо… стой… — Се Шулин, сдерживая стоны, прерывисто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Шулин, ты думаешь, я от природы хотел быть снизу? — голос Сяо Мо был холодным, но в нём горела жгучая страсть, каждое слово врезалось в душу Се Шулина. — Раньше я соглашался лежать под тобой только потому, что это был ты. А теперь… раз уж ты сам решил меня спровоцировать, мне придётся тебя как следует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Шулина, которое до этого яростно сопротивлялось, замерло. Взгляд Сяо Мо был ледяным, скользя по его телу, но это не могло сравниться с холодом, который охватил его душу. Оказывается, всё было не так, как он себе представлял. Не потому, что они идеально подходили друг другу, а потому, что Сяо Мо просто терпел. Всё, чем он наслаждался, было результатом снисходительности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которые он сдерживал даже в самые болезненные и страшные моменты, наконец скатились по его бледной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сопротивляться. Сяо Мо удивлённо поднял бровь, но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Средство, которое подмешал Се Шулин, больше не влияло на его подвижность, но держало его нервы в возбуждённом состоянии. Или, возможно, он сам себя обманывал, и никакого лекарства и опьянения не было — просто он больше не мог контролировать свои самые глубинные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никогда не представлял, как переворачивает того красивого мужчину, который лежал на нём, и сам берёт 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слегка прикрыл глаза, не отрицая, что не раз думал об этом. Он даже представлял, как надевает на Се Шулина ошейник, чтобы тот навсегда стал его собственностью…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сегодня, что бы ни стало причиной, он наконец мог воплотить все свои фантазии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была завершена. Сяо Мо вытащил пальцы, прижался к Се Шулину и, под звуки его хриплых стонов, резко вошёл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Шулин… — Сяо Мо с удовлетворением вздохнул, в сердце появилась странная мягкость, и он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сжал простыни так сильно, что его пальцы побелели. Через некоторое время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вернул долг…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просто вернул то, что должен. Всё тепло и терпение, все уступки и снисходительность, которые Сяо Мо дарил ему, он не мог отплатить иначе, кроме как позволить Сяо Мо делать с ним всё, что тот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услышал его слова, и только что появившаяся мягкость в его лице мгновенно исчезла. Он медленно поднял руку, схватил Се Шулина за бедро и начал двигаться с яростью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 долг? Эх, ладно… Тогда возвращай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солнечный свет пробивался сквозь щели в шторах, мягко касаясь растрёпанных простыней и лежащего на них обнажённого тела, покрытого следами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слегка нахмурился, пошевелил пальцами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вид разбросанной по полу одежды. Он поднял руку и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болело. Каждый участок тела кричал о боли, кожа и кости ныли. Се Шулин замер, осмотрел себя и наконец вспомнил,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взял его. Не просто взял, а играл с ним, как с игрушкой, всю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Мо! — хрипло позвал Се Шулин,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уже ушёл? На его теле всё ещё были видны следы страсти, нижняя часть тела была липкой, а на внутренней стороне бёдер отчётливо виднелись синяки от пальцев… Сяо Мо просто бросил его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Шулина постепенно побледнело. Он стиснул губы, с трудом встал с кровати, но едва коснувшись пола, ноги подкосились, и он тяжело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Се Шулин сдержал крик, оперся на руки и, дрожа, встал. Он собрал разбросанную одежду, надел её и застегнул куртку до самого верха, чтобы скрыть яркие следы… Когда его пальцы коснулись кожаного ошейника на шее, он вздрогнул, затем сорвал его и швырнул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и, слегка пошатываясь,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он поднял руку, закрыл покрасневшие глаза и стёр выступившие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домой, в то место, где он был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после ухода Се Шулина дверь с лёгким щелчком открылась. Сяо Мо бесшумно вошёл в комнату, поставил на стол принесённую с собой кашу и обернулся, чтобы позвать Се Шулина, но увидел только пустую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достал телефон и позвонил Се Шулину.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гудков, и звонок оборвался — Се Шулин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почувствовал раздражение. Он всего лишь вышел купить завтрак, а этот непослушный уже сбежал. В таком состоянии он вообще сможет добраться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говорил ему, что не стоит слишком беспокоиться о Се Шулине, но сердце настойчиво требовало догнать его. Лицо Сяо Мо стало ещё холоднее, он вышел на балкон, закурил и набрал ещё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 молодой мужчина, голос звонкий, но с ноткой осторожности: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 входа в отель. После твоего вчерашнего звонка я здесь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Сяо Мо усилился, 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тут, почему вчера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Сяо Яня, чтобы тот подстраховал его на случай, если Се Шулин попытается что-то провернуть. Но Сяо Янь ничего не сделал, просто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почувствовал его гнев,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вчера поднялся с тобой наверх, но ты был занят, так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— холодно прервал его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вздрогнул и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 сказал! Он сказал, что ты после расставания совсем упал духом, боялся, что станешь холодным, и если появится кто-то, кто сможет тебя заинтересовать, мы должны помочь. Вот я и не стал мешать, просто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помолчал,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второй брат, все знают, что тебе нравятся мужчины. Семья не против, главное, чтобы ты вообще кого-то любил, мы только рады,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 от Юйси (сцена была дополнена автором).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