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был ошеломлен. Сяо Мо славился своей неприязнью к увеселительным заведениям и обычно игнорировал его, но сегодня сам заговорил первым! Цзян Хуань почесал нос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Се попросил меня принести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ничего не ответил, лишь слегка кивнул и, словно подгоняемый ветром,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Хуань, глядя на его спину, вдруг вспомнил, что наверху, в доме Се Шулина, находится тот самый красавчик Линь Шоучэнь. Неужели Сяо Мо сейчас столкнется с ним? Цзян Хуань протянул руку, собираясь окликнуть его,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мне всё равно… Если бы не ты заставил меня купить лекарства, у меня бы не болела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потер еще ноющую пятую точку и, напевая, пошатываясь,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Шулин, ты счастливчик, наслаждайся своим везением!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без промедления поднялся на верхний этаж и, точно зная дорогу, подошел к двери квартиры Се Шулина, совсем не похоже, что он здесь впервые. Он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открылась, и на пороге появился красивый молодой человек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Есть еще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увидев лицо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никак не ожидал, что дверь откроет Линь Шоучэнь. Даже будучи человеком сдержанным, он не смог скрыть удивления, а затем нахмурился, с трудом скрывая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медленно скрестил руки на груди, прислонился к дверному косяку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вопрос? Это же дом брата Се. Если бы он не позвал меня, разве я бы сам взломал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был в бессознательном состоянии и вряд ли скоро очнется. Линь Шоучэнь это прекрасно знал, поэтому не стал притворяться добряком перед Сяо Мо. Всё равно притворство не поможет — Сяо Мо был странным человеком, часто проявлял такую проницательность, что казался скорее зверем, чем человеком. Линь Шоучэнь всегда ощущал тревогу в его присутствии. Только такой глупец, как Се Шулин, мог считать этого мужчину безобидным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пристально смотрел на него, в глазах мелькнула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Шулин? Пусть выйдет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пожал плечами, на лице появилась острая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довел брата Се до такого состояния, и думаешь, он захочет тебя видеть? Скорее всего… сейчас он меньше всего хочет видеть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с удовольствием наблюдал, как меняется лицо Сяо Мо, чувствуя, как вся злоба последнего времени выплескивается наружу. Действительно, смотреть на то, как Сяо Мо терпит поражение, — самое приятное. Конечно, было бы еще лучше, если бы он страдал сильнее… И Се Шулин тоже. Эти люди, которые высокомерно играют с жизнями других, заслуживают только боли… Линь Шоучэнь с извращенным удовольствием думал об этом, наполняясь искаженной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молчал некоторое время, его лицо менялось, отражая смесь эмоций. В руке он держал небольшой пакет с едой и лекарствами для Се Шулина, но теперь всё это стало бесполезным. Его длинные пальцы медленно сжались, оставляя на ладони бледные следы от ногтей. Он глубоко посмотрел на Линь Шоучэня,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не оглядываясь, и выбросил пакет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проводил его взглядом, затем закрыл дверь и улыбнулся робко прятавшемуся в стороне Се Ланю, чувствуя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изначально интересовался, кто же мог довести Се Шулина до такого плачевного состояния. Но, увидев мрачного и изможденного Сяо Мо, он сразу всё понял. Да, если кто и мог прижать высокомерного Се Шулина к земле и делать с ним что угодно, то это только Сяо Мо… Хотя Линь Шоучэнь и не хотел этого признавать,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был силен, во всех смыслах — будь то актерское мастерство, связи или что-то еще. Возможно, Се Шулин этого не замечал, но для Линь Шоучэня, человека, который долго пробивался наверх, сила была очевидна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неприкрытой силы Сяо Мо у Линь Шоучэня появился шанс. Победа слабого над сильным — это всегда легко, особенно если сильный — это капризный и сострадательный богач, как Се Шулин.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непонятной причине планы Линь Шоучэня пошли наперекосяк. Се Шулин, который уже поссорился с Сяо Мо и расстался с ним, вдруг снова заинтересовался им, отдалившись от Линь Шоучэня. Это было неожиданно. Линь Шоучэнь уже почти сдался, но всё изменилось, когда Сяо Мо сделал это с Се Шулином…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Шоучэня невольно поднялись в улыбке. Он присел, погладил голову Се Ланя и мягко попросил его сделать уроки, а сам вернулся в спальню, чтобы продолжить ухаживать за Се Шулином.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еще находился в бессознательном состоянии, мучаясь от высокой температуры и боли. На его лбу выступил тонкий слой пота, губы слегка потрескались, а рана на шее, из которой сочилась кровь, была перевязана бинтами Линь Шоучэнем. Весь он выглядел хрупким и жалким, совсем не таким, как в обычные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 медленно протянул руку, взял Се Шулина за подбородок и внимательно рассмотрел его красивые, яркие черты лица, на губах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вышло не совсем так, как он ожидал, но если правильно воспользоваться ситуацией, это может принести ему пользу…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очнулся только во второй половине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смутно глядя на знакомый светло-голубой потолок, слегка повернул голову и тут же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втянул воздух, и его затуманенный мозг наконец начал работать под воздействием боли. Кажется, он потерял сознание… прямо на диване… Се Лань расплакался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 Лань! Се Шулин резко сел, игнорируя ноющую боль во всем теле, неуклюже слез с кровати и, шатаясь,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позвал, но его голос звучал ужасно хрипло. Он распахнул дверь и тут же столкнулся с удивленным взглядом Линь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замер, почти решив, что это галлюцинация,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Шоучэнь оказался здесь? Как он попал внутрь? Может, Се Лань открыл ему дверь? Ах,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вдруг вспомнил, что у Линь Шоучэня, кажется, был ключ от дома. Это было вскоре после его расставания с Сяо Мо. В ту ночь он, всё больше злясь, отправился в бар Цзян Хуаня и напился до потери сознания. В конце концов, его отвез домой Линь Шоучэнь. Вероятно, из благодарности за его заботу, Се Шулин тогда просто сунул ему ключ от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голосок Се Ланя прервал воспоминания Се Шулина. Мальчик подбежал и обнял его за ноги, чуть не сбив с ног ослабленного мужчину,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дядя, ты так напугал Лань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успокаивал Се Ланя, но при этом бросал настороженные взгляды на Линь Шоучэня.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невнимателен, слишком увлекшись радостью перерождения, и забыл разобраться с глупостями своего прошлого «я». Когда Линь Шоучэнь пришел? Что он делал, пока Се Шулин был без сознания? В душе Се Шулина мгновенно возникло сильное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 Шулина было не слишком дружелюбным, но Линь Шоучэнь, казалось, не обращал на это внимания. Он всё еще улыбался мягко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давай поговорим спокойно, не пугай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искренне заботился о Се Шулине. Се Шулин нахмурился, медленно выпрямился и, несмотря на слабость, держался с достоинством,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иди в комнату, хорошо? Дяде нужно поговорить с этим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моргнул большими глазами, посмотрел на Се Шулина и Линь Шоучэня и, видимо, почувствовав напряженную атмосферу, с беспокойством потянул за штанину Се Шулина. Се Шулин опустил глаза, улыбнулся ему, и только тогда Се Лань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посмотрел на Линь Шоучэня, слегка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повязкой на шее Се Шулин выглядел элегантно и уверенно. Линь Шоучэнь, глядя на его спину, слегка опустил голову, скрывая мелькнувшую в глазах зависть,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