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изначально хотел поговорить с Линь Шоучэнем в прихожей и выпроводить его, но его физическое состояние было слишком тяжелым. Боли в пояснице и ягодицах, перегруженных прошлой ночью, были невыносимыми, словно его переехал грузовик, не говоря уже о ногах — даже стоять было сложно. В итоге Се Шулин вынужден был сесть на диван, стараясь выглядеть максимально расслабленно и естественно — он не хотел, чтобы Линь Шоучэнь заметил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протянул руку Линь Шоучэню.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ключ от дома?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некоторое время смотрел на его руку, не двигаясь, в глазах читались недоумение и обида.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что-то сделал не так? Когда ты дал мне ключ, ты сказал, что я могу приходить, когда захочу, поэтому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Шулина бросило в дрожь от его взгляда. Он подавил неприязнь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же ключ от моего дома, сейчас здесь живет Лань Лань, тебе его иметь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смотрел на него с упреком, но в конце концов достал ключ и вернул его Се Шулину.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взял связку ключей и с облегчением вздохнул. Позже нужно будет вызвать мастера и поменять замок… Кто знает, не сделал ли Линь Шоучэнь себе копию? Се Шулин задумался, поднял голову и увидел, что Линь Шоучэнь всё еще стоит на месте.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слегка замер, его глаза покраснели,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я ухаживал за тобой целый день, а ты, как только очнулся, сразу выгоняешь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диване было неудобно, а боль в пострадавшей области всё усиливалась, постепенно истощая терпение Се Шулина. Видя, что Линь Шоучэнь не собирается уходить,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правда молодец, но мне уже лучше,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и прямолинейными. Линь Шоучэнь тяжело дышал, несколько секунд стоял в полной тишине, а затем внезапно шагнул вперед и прижал Се Шулина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был шокирован, в его глазах смешались гнев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крепко сжал запястья Се Шулина, который из-за слабости не мог сразу освободиться. Се Шулин покраснел от злости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идиот, кто тебе дал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Линь Шоучэнь стал человеком, которого он ненавидел больше всего, и теперь, когда тот его схватил, Се Шулину было противно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смотрел на его красивое, но холодное лицо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это Сяо Мо довел тебя до такого состояния,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внезапно перестал сопротивляться, на его лице появилась смесь стыда и досады. Он не подтвердил и не опроверг, в глазах горел яростный огонь, но слова звучали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Шоучэнь, отпусти меня,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слегка замер и отпустил его. Он хотел лишь немного подразнить Се Шулина, а не доводить его до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знаю, это точно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опустил глаза, глядя на его шею, обмотанную бинтами, из-под которых просочилась капля крови.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поступил с тобой так ужасно, но даже не помог тебе после, не пришел проведать. Это я заботился о тебе, обрабатывал твои раны, готовил еду… Почему, брат Се? Почему ты обижаешь меня, прогоняешь, но так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медленно поднялся, его ноющая спина дрожала от боли, но он будто не чувствовал этого. Его красивые глаза были острыми, как лезвие, и он пристально смотрел на Линь Шоучэня.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встретил его взгляд, слегка сжался,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почему ты видишь только холодного и безразличного Сяо Мо, но не замечаешь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помолчал, а затем спокойно,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вижу чьих-то усилий, не значит, что их нет. Сяо Мо… даже если он что-то делает, он не станет мне показывать. Я это прекрасно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указал на Линь Шоучэня, а затем на дверь,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хватит тратить силы на подстрекательство. Дверь там,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слегка расширил глаза. Он никак не ожидал, что Се Шулин отреагирует именно так. Разве это тот самый Се Шулин, который всегда был мягким и доверчивым? Почему всё пошло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так далеко, Се Шулин окончательно потерял терпение из-за постоянных намеков Линь Шоучэня на Сяо Мо. Он разозлился, его красивые глаза сверкнули, и он без обиняков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движимый каким-то внутренним порывом,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подстилка, которая пробилась наверх благодаря тебе. Если бы не ты, разве он был бы сейчас там, где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Мо смог пристроиться к Се Шулину, а он, Линь Шоучэнь,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разнеслась по просторной гостиной. Линь Шоучэнь замер, держась за горящую щеку, и с недоумением посмотрел на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удовольствием наблюдал за ярким красным следом на его лице, уголки губ слегка приподнялись. Его красивое лицо выражало непоколебимую гордость, когда он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Шоучэнь, кто такой Сяо Мо, тебе не нужно объяснять. Если хочешь оставаться в шоу-бизнесе, убирайся из моего дома, иначе в следующий раз это будет не просто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Линь Шоучэнь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даже не удостоил его ответом, спокойно прикрыв глаза. Линь Шоучэнь, злясь до боли в желудке,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лицо Се Шулина побледнело. Он больше не заботился о своем образе, оперся на подлокотник дивана и, шипя от боли, медленно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тот дядя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выбежал из комнаты и прижался к ноге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этот дядя плохой человек, в следующий раз, когда увидишь его, держись подальше и не разговаривай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послушно кивнул,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плохой, поэтому почти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провел рукой по уголку глаза Се Ланя, который был так похож на его собственный, но гораздо более детским. Вдруг его охватил страх. Хорошо, что Линь Шоучэнь не причинил вреда Се Ланю… Если бы он, воспользовавшись тем, что Се Шулин был без сознания, сделал что-то с ребенком, это было бы непоправимо…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будет выделить время и вспомнить все глупости, которые он совершил в прошлой жизни. Такие вещи, как ключи в чужих руках, больше не должны повторяться! В глазах Се Шулина мелькнула жесткость. Он протянул руку, взял телефон с журнального столика и позвонил Чэнь Шуцяню.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найди мне мастера, чтобы он поменял замок в моем доме. Да, прямо сейчас,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помедлил и сквозь зубы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у меня тут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был слегка озадачен,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уже собирался повесить трубку, но вдруг вспомнил о чем-то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об этом Лу Цзи, если он узнает, я вычту всю твою зарплату за этот месяц,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покраснел,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 Се, о чем ты, зачем мне говорить Лу Цзи,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Лу Цзи, который сидел рядом и пил кофе, сердце его замерло, рука дрогнула, и в трубке раздался долгий гудок. Он посмотрел на экран и понял, что случайно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пропало… Чэнь Шуцянь обхватил себя руками,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моя премия за этот месяц точно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прищурив узкие глаза,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