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ещё не понимает, Бай Цзи приблизился к Цзян Хуаню, его улыбка стала ещё более обаятельной, и он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позвольте представиться. Меня зовут Бай Цзи, я дежурный врач этой аптеки, а также сын её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глаза Цзян Хуаня постепенно расширяются, и улыбался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семейный бизнес, жалобы не принимаются!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около пяти минут, чтобы Цзян Хуань переварил эту шокирующую новость. Он посмотрел на Бай Цзи, который напевал что-то себе под нос, выглядел совершенно довольным, и, дрожа,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общество защиты прав потребителей! Чёрт возьми, в наше время бизнес ведут так нагло, неужели нет никакой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набрать номер, телефон был ловко выхвачен Бай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телефон отбираешь! Прямо как в чёрной лавке! — в ярости воскликнул Цзян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играл с телефоном в руках, его тёмные глаза смотрели на Цзян Хуаня, а на лице всё так же сияла улыбка. Даже находясь в старой маленькой аптеке, даже в широком белом халате, он не терял своей привлекательности. Если бы на его месте была женщина, она бы наверняка покраснела, но Цзян Хуань почувствовал, как его охватывает холод,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медленно подошёл к Цзян Хуаню, слегка наклонил голову, чтобы смотреть ему в глаза, и, наконец, перестал скрывать свою истинную натуру, улыбаясь, как лиса, укравшая курицу, и лукаво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вы позвоните в общество защиты прав потребителей, вы собираетесь рассказать им, что вас пальцем врача ткнули в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услышав, как Бай Цзи использует такие грубые выражения, Цзян Хуань на мгновение застыл,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невозможно, верно? — Бай Цзи подмигнул, поднял руку и ущипнул Цзян Хуаня за подбородок. — Такой позорный инцидент нельзя никому рассказывать. Если в обществе защиты прав потребителей узнают, они ещё спросят, понравилось ли вам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Хуаня то краснело, то бледнело, он не мог найти слов для возражения, только шлёпнул по руке Бай Цзи, которая вела себя слишком вольно, и замолчал,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Цзи, увидев, что его цель достигнута, вернул Цзян Хуаню телефон, открыл замок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не мог ничего сказать, но и сдаваться не хотел, поэтому просто стоял и смотрел на Бай Цзи, упрямо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природы обладал красивыми миндалевидными глазами, которые сейчас были широко раскрыты, и выглядел он не как рассерженный человек, а скорее как капризное животное. Бай Цзи смотрел на него, и в его голове промелькнул образ той упругой и красивой формы, которую он видел на кушетке, и сердце 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протянул руку, схватил Цзян Хуаня за запястье и, под его удивлённым взглядом, прижал его ладонь к своему паху, искренне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меня возбудили.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Хуань остолбенел, и только почувствовав под рукой горячую и твёрдую форму, он покраснел до корней волос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Бай Цзи по лицу и в гневе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остался стоять на месте, погладив свою горящую щёку, и улыбнулся своей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проспал долго и, проснувшись, почувствовал себя намного лучше, хотя в душе всё ещё оставалась пустота. Он сел на кровати и задумчиво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лёгким скрипом открылась, и кто-то вошёл. Се Шулинь поднял глаза и напугал Чэнь Шуцяня. Молодой человек, от природы робкий, невольно сжался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 приготовил тебе немного каши,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кивнул, и Чэнь Шуцянь, облегчённо вздохнув, включил свет в спальне и побежал на кухню за миской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хотел покормить его, но Се Шулинь отказался, взял миску и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рукав сполз, обнажив тёмный синяк на белой коже, который выглядел ещё более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Шуцянь, глядя на этот след,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слишком жесток, раз сделал тебе такое! Как ты теперь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Се Шулинь остановил его жалобы тихим голосом. — Я позвоню Лу Цзи и отменю все мероприятия на следующую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Никому не говори, понял? — строго прервал его Се Шулинь.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послушно замолчал, кивнул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теперь я действительно верю, что ты искренне хочешь помириться с братом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всегда был властным и мстительным человеком в шоу-бизнесе, никогда не позволял себя обижать. Но на этот раз, получив такой удар, он не собирался мстить… Это касалось только Сяо Мо. Если бы это был кто-то другой, Се Шулинь бы не успокоился, пока не оторвал бы от него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немного растерялся от его слов, затем усмехнулся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это видишь, а он совсем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Шуцянь почесал затылок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я поговорю с братом Сяо. Если он тебе не верит, то мне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Се Шулинь усмехнулся, затем покачал головой. — Не стоит. Твой брат Сяо слишком горд, если ты заговоришь, он снова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посмотрел в окно и снова задумался. Что же делать дальше? Последний козырь не сработал, Сяо Мо не только не проникся к нему чувствами, но и стал ещё больше презирать его. Попытка сыграть на опережение провалилась и привела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Шулинь, всегда державший голову высоко, опустил её, впервые почувствовав разочарование. Он потрогал повязку на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в ящике моего кабинета есть маленькая коробка. Выбрось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эти ошейники не только не принесли пользы, но и довели его до такого состояния. Се Шулинь больше не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Шуцянь был немного озадачен, но всё 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 слушал, как он открывает дверь и выбрасывает мусор,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на самом деле не так уж плох. Ему нужно время, чтобы снова стать тем беззаботным и непоколебимым Киноимператором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Мо… В голове Се Шулиня промелькнуло строгое лицо Сяо Мо, и тело само собой вспомнило его сильные и жестокие действия, по коже пробежала дрожь. Он резко натянул одеяло, свернулся калачиком, и уголки его глаз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Се Шулинь почувствовал настоящую растерянность — Сяо Мо, кажется, больше не тот Сяо Мо, которого он помнил.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Се Шулинь исчез, что было для него нехарактерно, полностью пропав из поля зрения СМИ 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почуяли сенсацию, и несколько газет дежурили у жилого дома Се Шулиня, но так и не смогли поймать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различные сплетни начали распространяться, как лесной пожар — писать предположения и набирать популярность ведь не запрещено? Под влиянием СМИ, вскоре появилось множество теорий, и в комментариях под микроблогом Се Шулиня разгорелись нешуточные страсти, фанаты со всех сторон начали высказываться, и он неожиданно оказался в трендах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фанаты беспокоились, не заболел ли Киноимператор, и просили официальные источники дать информацию, чтобы успокоить их. Хейтеры же издевались, говоря, что Се Шулинь, как всегда, уехал отдыхать в Санью, ведь сейчас стало холодно, а принцесса Се слишком нежен и не выносит холода. Были и те, кто с недобрыми намерениями начали строить теории на форумах, «доказывая», что Се Шулинь нашёл нового любовника и уединился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Шулинь, небрежно развалившись на диване, прочитал все эти комментарии, быстро зашёл под своим анонимным аккаунтом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Се, конечно же, улетел с Сяо Мо! Они же исчезли одновременно, вот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прикрепил скриншот последнего сообщения Сяо Мо в микроблоге и свой собственный, и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http://bllate.org/book/16600/1517303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