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нескольких минут, как телефон издал легкий звук уведомления. Се Шулин открыл Weibo и, взглянув на экран, улыбнулся. Комментарий, который он отправил всего пять минут назад, уже собрал более десятка лайков. Видимо, людей, верящих в культы, все еще немало. Се Шулин мельком просмотрел список уведомлений и неожиданно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Вэй Жухуань. Девушка проявила невероятную смелость, поставив лайк с официального аккаунта с оранжевой галочкой. Се Шулин нервно подернул уголком губ, вынужденно признав, что современная молодежь действительно бесстрашна. Может, и ему стоит использовать официальный аккаунт, чтобы упомянуть Сяо Мо? Официальное объявление тоже звучало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представил выражение лица Сяо Мо, увидевшего этот пост, и не сдержал улыбки. Однако, когда сообщение было готово, он никак не мог нажать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Се Шулина постепенно исчезла, и он закрыл Weibo, отбросив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думал о Сяо Мо, все еще жаждал его увидеть, все еще любил его так же сильно, как и раньше. Но почему-то он больше не мог вести себя так безрассудно, как прежде. Невидимая преграда встала между ними, которую нельзя было ни увидеть, ни потрогать, но она определенно существовала. Он хотел преодолеть ее, но у него не хватало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беспокойно заерзал на диване, чувствуя себя крайне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Сяо Мо, который также находился дома в отпуске, в девятый раз уставился на прикроватную тумбочку, что довело вице-президента компании «Энтертейнмент "Великая стена"»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 с трудом уговорив разъяренного вице-президента уйти, с укором посмотрела на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господин Ли ушел, он очень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Сяо Мо небрежно ответил, продолжая смотреть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 не выдержала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что там в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Сяо Мо слегка шевельнул бровями. — На самом деле, ничего особенного. Просто кольцо и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отмахнулся от беспокойной Ян Ин и, оставшись один, вышел на балкон, закурил и начал листать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любил этим заниматься, но сейчас, когда ему было нечем заняться и он чувствовал себя крайне раздраженным, решил посмотреть, нет ли чего-то интересного,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как всегда, был полон новостей. Мир шоу-бизнеса таков: за ярким фасадом всегда скрываются подводные течения. Сяо Мо открыл несколько популярных постов, связанных с Се Шулином, и, глядя на фото, где тот улыбался, словно весенний цветок,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произошло то событие, Се Шулин словно испарился. Он отменил все выступления, несколько рекламодателей и журналов обратились к нему, но представители компании «Синхуэй» вежливо пригласили их на чай, после чего те, получив крупные компенсации, ушли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случилось с Се Шулином, кроме него самого. Сяо Мо провел пальцем по шее мужчины на фото,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под влиянием желания и гнева, он действительно перестарался. Се Шулин, выросший в роскоши, никогда не испытывал ничего подобного, поэтому его желание скрываться было вполне понятным.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Мо промелькнул окровавленный красный ошейник, и его пальцы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крови дело доходило и раньше. Возможно, из-за того, что в его жилах течет кровь клана Сяо, известного своей жестокостью, даже если Сяо Мо старался сдерживаться, в пылу страсти он все равно мог нанести раны. Но… если бы это было возможно, он бы не хотел, чтобы эти раны появлялись на теле Се Шулина. Даже если он уже потерял лицо и был глубоко ранен, он не хотел, чтобы Се Шулин увидел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все кончено. Се Шулин не только увидел, каков Сяо Мо на самом деле, но и испытал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глубоко вздохнул. Ситуация превратилась в настоящий хаос, и даже он не знал, как из нее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тихо завибрировал. Сяо Мо опустил взгляд и увидел, что кто-то переслал ему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Вэй Жухуань. Сяо Мо слегка поднял бровь и открыл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[Мантис летит на самолете]: Киноимператор Се, конечно же, сбежал с Сяо Мо! Они ведь исчезли в одно и то же время, вот вам и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Оранжевая галочка Вэй Жухуань была очень заметна. Сяо Мо невольно усмехнулся, но, не успев ответить, получил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 Ты ведь с братом Се,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медленно убрал улыбку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болтай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обращать внимание на болтовню Вэй Жухуань, некоторое время смотрел на аватарку «Мантис летит на самолете» и, словно под влиянием какого-то импульса, поставил лайк на этот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вспомнил, что вошел в официальный аккаунт, и этот лайк, вероятно, скоро выведет комментарий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заколебался, но, только собираясь отменить лайк, на экране телефона появилось уведомление о входящем звонке. Звонил Сяо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ответил,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Почему ты отменил все выступления? — Голос Сяо Тина, как всегда, был холодным и жестким. Даже произнося слова заботы, он звучал несколько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уже привык к этому. Клан Сяо — это семья, много поколений занимавшаяся криминалом. Хотя в их поколении большинство предприятий уже легализовались, и трое братьев больше не жили на острие ножа, огромный клан, огромная власть и богатство все еще требовали сильного лидера. Сяо Тин взял на себя эту ответственность, позволив Сяо Мо и Сяо Яню жить так, как они хотят. Хотя они никогда не говорили об этом открыто, они всегда были благодарны Сяо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Сяо Тин был человеком с холодной внешностью, но горячим сердцем, всегда заботившимся о своих младших братьях, хотя и старался держаться с видом строгого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Мо Сяо Тин иногда напоминал ежа, который, несмотря на все свои шипы, без колебаний подставлял мягкий живот своему молчаливому второму брату и шаловливому третьему.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не знал, что в глазах младшего брата он был ежом. Видя, что Сяо Мо молчит, он жестко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опустил глаза и спокойно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отдыхаю. Я заранее договорился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так. Менеджеры и вице-президенты компании «Энтертейнмент "Великая стена"» уже по очереди приходили уговаривать его, и, вероятно, завтра к нему домой приедет сам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на мгновение замолчал, затем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в «Фаньгэ»,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Сяо Мо,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уставился на мигающий экран телефона, с досадой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он мог игнорировать, но Сяо Тина — нет. Если он не придет, старший брат, вероятно, ворвется с пистолетом, чтобы проверить, не был ли он похищен.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размышления о том, как справиться с братом, Сяо Мо совершенно забыл о поставленном лайке.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города Цзянду раздался крик Се Шулина: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идиот, ты тоже поставил лайк?! Мой телефон сейчас взорвется,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Се провел целые сутки на своем втором аккаунте, и только на следующий вечер, дрожа, вышел из него, зарегистрировал новый и поклялся больше никогда не входить под именем «Мантис летит на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ничего об этом не знал. Он сидел в роскошной VIP-комнате «Фаньгэ» и смотрел на беспокойного парня с желтыми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парень, он же Сяо Янь, имел миловидное лицо с детскими чертами, ясный и искренний взгляд, что делало его похожим на студента. Однако его тело было гораздо более накачанным, чем у обычного студента, каждая мышца выглядела подтянутой и красивой, что явно указывало на регулярные тренировки. Он был выше Сяо Мо, но его подавляла аура старшего брата. Под холодным взглядом Сяо Мо он не знал, то ли стоять, то ли сидеть, 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Сяо Янь робко проговорил. — Второй брат, я действительно не хотел! Если бы я знал, что это Се Шулин, я бы точно ударил его и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Мо стал еще холоднее,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Янь резко поднял голову, уверенно сказав. — Ударил бы и вырубил! Все подлецы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вытянул ногу и ударил его, с безразличным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