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вспышки фотоаппаратов слепили глаза, но Се Шулин, привыкший к подобному, шагал по красной дорожке с непринужденной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опустил глаза и посмотрел на свою руку, которую только что оттолкнули. Сделав длинный шаг, он последовал за Се Шулином. Он был сдержан и не так вызывающ, как его спутник, но все равно привлекал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недосягаемая красота — это всегда было его главным козырем. Если бы он вел себя так же ярко и кричаще, как Се Шулин, это бы лишь испортило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прибыли почти одновременно, Се Шулину пришлось стоять рядом с Сяо Мо на протяжении всего процесса: прохода по красной дорожке, подписи на баннере и фотосессии. В отличие от других пар, состоящих из мужчины и женщины, два невероятно привлекательных, но таких разных мужчины, стоящих вместе, притягивали куда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камер были направлены на них, и, как бы Се Шулин ни раздражался, ему пришлось подавить эмоции, чтобы сосредоточиться на совместной позе и предстать перед публикой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всегда ходят по лезвию ножа: общественное мнение может вознести их на вершину, а может низвергнуть в ад. Се Шулин, уже переживший взлёты и падения, понимал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бросил быстрый взгляд на Се Шулина и не мог не признать, что тот был настоящим профессионалом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они вместе вошли в зал заседаний. Едва переступив порог, Се Шулин ускорил шаг, оставив Сяо Мо позади. Он был не в духе и не хотел видеть Сяо Мо, особенно не хотел наблюдать, как тот непринуждённо общается с Вэй Жухуань. Он оглядывал зал в поисках Лань Нин и заметил, что девушка беседует с молодым человеком, чья улыбка была настолько солнечной и искренней, что казалась глуповатой. Се Шулину он показался знакомым, и, присмотревшись, он понял, что это один из младших людей Пэй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тоже здесь? Се Шулин удивился. Клан Пэй обычно не участвовал в подобных мероприятиях, учитывая их военные связи. Слишком тесное общение со звёздами могло вызвать ненужные слухи. Неужели Пэй Шо пришёл сюда просто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Киноимператор Се, — раздался голос, и Се Шулин почувствовал, как его похлопали по плечу. — Я тебя жду целую вечность.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какое-то время, и Се Шулин был рад встрече. Он повернулся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разве есть такой авторитет, чтобы ты специально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был одет в удобную, свободную одежду, с сигаретой в зубах, и выглядел так, будто собрался не на благотворительный вечер, а в элитный клуб развлекаться. Се Шулин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Пэй-гунцзы, ты как всегда непринуждён. Охрана тебя не остановила?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усмехнулся Пэй Шо, держа сигарету между длинными пальцами. — В Цзянду кто смеет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смотрел на его беззаботное, но в то же время дерзкое лицо, и в сердце закралось чувство сожаления. Кто бы мог подумать, что могущественный клан Пэй, всегда державшийся так крепко, когда-нибудь придёт в упадок? Жизнь непредсказуема. И как долго Пэй Шо сможет сохранять этот образ легкомысленного повесы?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вспомнил, как в прошлой жизни последний раз видел Пэй Шо. Тогда его тонкие губы были плотно сжаты, а подбородок выдавал решимость. Он сбросил с себя маску беззаботности и стал твёрдым и непоколебимым, как извлечённый из ножен меч. Именно тогда Се Шулин впервые осознал, что он — выходец из семьи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всё время смотрит на тебя, — внезапно произнёс Пэй Шо. Он обернулся вправо-назад и с лёгким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проследил за его взглядом и среди толпы заметил высокую и стройную фигуру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с интересом уставился на спину Сяо Мо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расстались, верно? Что это за ситуация? Неужели ещё остались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нахмурился и неискренне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недолюбливает меня,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усмехнулся, не веря ни единому слову. Взгляд Сяо Мо был настолько интенсивным, что даже он это почувствовал. Это точно не был взгляд, полный отвращения; напротив, в нём читалась сильная possessiveness. Пэй Шо впервые заинтересовался Сяо Мо. Он думал, что тот всегда скрывает свои чувства, но, похоже,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хотел обсуждать с Пэй Шо дела Сяо Мо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Если твой старик узнает, тебе снова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махнул рукой,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сюда послал.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подозвал его пальцем, предлагая подойти ближе. Когда Се Шулин приблизился, Пэй Шо потянул его в укромный уголок, где почти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Сяо, слышал о таком?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Сяо? Услышав эту фамилию, Се Шулин тут же вспомнил лицо Сяо Мо. Перед смертью в прошлой жизни он тоже слышал слово «Сяо». Он нахмурился, стараясь не выдать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клан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Цзянду был только один известный клан Сяо. Легендарная мафиозная семья. Зачем Пэй Шо, выходцу из военной элиты, искать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моим старшим братом. Не спрашивай, — Пэй Шо махнул рукой, не желая продолжать. — У клана Сяо множество предприятий, но управляют ими люди, не носящие их фамилии. Настоящие члены семьи скрываются очень глубоко. Единственная зацепка, которую я нашёл, — это то, что глава клана Сяо присутствует на сегодняшнем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своего старшего брата, Се Шулин всё понял. Старший брат Пэй Шо был самой больной темой для семьи, и они редко обсуждали его при посторонних. Се Шулин смутно помнил, что пять лет назад Пэй Ван попал в автомобильную аварию. Физически он не пострадал, но его психическое состояние с тех пор сильно ухудшилось и не улучшалось всё эти годы, став запретной темой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Пэй Вана, то это было крайне важно. Неудивительно, что глава семьи отправил Пэй Шо на благотворительный вечер.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выглядит глава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хрен его знает! — Пэй Шо нахмурился, раздражённо сказав. — Если бы я знал, разве бы я тут болтался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развёл руками,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удачи. Я тут ничем не помогу. Я законопослушный гражданин, никак не связанный с мафиозными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фыркнул и замахнулся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 Если увидишь незнакомца с фамилией Сяо,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Се Шулин и направился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вечер, несмотря на кажущуюся простоту, был местом для общения звёзд и высшего общества. Здесь они обменивались связями и искали выгоду для себя, создавая атмосферу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Шулин был в хорошем настроении, он бы чувствовал себя здесь как рыба в воде, но сейчас он был далёк от радости. Особенно после того, как случайно увидел Сяо Мо, танцующего с Вэй Жухуань.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Танцы? О каких танцах речь? Эта женщина танцует хуже меня! Се Шулин, сжимая бокал, злобно смотрел на танцпол, отпугивая всех, кто хотел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Се Шулин, раздражённый до боли в желудке, поставил бокал и, сердито дыша,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только что закончивший танец, почувствовал, что взгляд, прикованный к нему, исчез. Он отпустил мягкую руку Вэй Жухуань и посмотрел на то место, где только что стоял Се Шулин, но увидел лишь быстро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Се-гэ? — раздался нежный голос Вэй Жухуань. Сяо Мо посмотрел на неё,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подмигнула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Желающих потанцевать со мной полно, без тебя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улыбнулся и, покинув танцпол, последовал за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смотрела ему в след, сжимая кулаки, с счастливой улыбкой на лице — что может быть лучше, чем увидеть, как становится реальностью любимая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вошёл в пустую уборную. Вечер только начался, и здесь ещё никого не было, но через час, вероятно, она будет забита мужчинами, потерявшими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и, глядя на своё отражение в зеркале, с горькой усмешкой подумал: какой толк от красивого лица, если он не может получить того, кого хочет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