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выслушав всё это, наконец-то понял, в чём заключалась странность. Он приподнял бровь, глядя на Се Шулина: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разу не навещал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Гнев придал Се Шулину сил, и он резко толкнул Сяо Мо, но тот даже не шелохнулся. — Полмесяца, и ни разу не заглянул!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смягчил взгляд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я не бросил тебя в отеле и не ушел. Я просто пошел купить тебе еду и лекарства. Во-вторых, в тот же день я пришел к тебе домой, но... — Сяо Мо многозначительно посмотрел на Се Шулина. — Линь Шоучэнь был у тебя дома и остановил меня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замер. Гнев ещё не успел утихнуть на его лице, когда оно застыло. Они смотрели друг на друга несколько мгновений, после чего Се Шулин вдруг скрежеща зубами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Шоучэнь, ты, черт возьми,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упомянул, что ты приходил! — Се Шулин сжал кулаки. — И он сам пришел ко мне домой! Я тогда потерял сознание и ничего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нахмурился, уловив ключевой момент: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потерял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Се Шулин сердито посмотрел на него. — И всё из-за тебя! Ты так меня измучил, что у меня поднялась температура, и я просто отключился!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на мгновение задумался. В сердце вспыхнуло странное чувство, смесь жалости и удовлетворения. Он тщательно анализировал свои эмоции и вынужден был признать, что это типичная мужская слабость — довести любимого человека до потери сознания... «Мысль об этом вызывала странное чувство гордости».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не заметил странной улыбки на лице Сяо Мо. Он погрузился в свои мысли, сердито ходя кругами вокруг Сяо Мо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чувствовал, что этот идиот ведет себя странно. Как он так вовремя оказался у меня дома? Черт! Я попался на его уловку!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внезапно прервал его бесцельное хождение: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попал к тебе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резко замолчал, на его лице промелькнула тень вины. Он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был ключ от моего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Голос Сяо Мо повысился. — Откуда у него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опустил голову еще ниже, его голос стал почти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скрестил руки на груди и холодно посмотрел на Се Шулина,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был настолько ошеломлен, что не мог найти слов для ответа. С трудом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просто позвонил мне, всё бы выяснилось.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Мо слегка смутился. Действительно, простой звонок мог бы быстро разрешить это недоразумение. Но он не мог заставить себя нажать кнопку вызова, представляя, как Линь Шоучэнь, возможно, обнимается с Се Шулином.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отвернулся. Се Шулин смотрел на него несколько мгновений, затем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ты ревновал, думая, что я всё это время был с Линь Шоучэнем?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замер, его лицо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Шулина стала шире, его глаза хищно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отрицаешь? Значит, признаешь?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подошел ближе к Сяо Мо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снова будем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это...» Сяо Мо мысленно закатил глаза. Этот человек действительно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ответа! — Се Шулин широко раскрыл глаза, торопя его. — Ты ревновал, значит, ты всё еще любишь меня. Так что давай не будем тянуть, не стоит мучиться из-за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пристально посмотрел на Се Шулина, затем внезапно протянул руку и сжал его подбородок,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снова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— Се Шулин был вне себя от радости, даже не обращая внимания на то, что его подбородок сжат, и сияющим взглядом смотрел на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медленно улыбнулся, его глаза стали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улыбался так красиво, что Се Шулин едва сдерживал слюни. Он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условие? Говори, я согласен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улыбнулся еще шире, его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у меня есть одно маленькое увлечение,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Шулина замерла. Пальцы Сяо Мо коснулись бледного шрама на его шее, нежно поглаживая его. Се Шулин почувствовал,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заметил его напряжение и намеренно сделал грустное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не сможешь принять мою странность...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опущенные уголки глаз выражали печаль. Се Шулин видел это выражение много раз в прошлом. Тогда он был наивен, но сейчас... Сильное чувство вины охватило его, и он, не раздумывая,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просто любишь ошейники! Это нормально, я могу смириться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Мо мелькнул темный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Я столько раз причинял тебе боль, пусть это будет...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«долг» заставило Сяо Мо нахмуриться. Се Шулин тут же пожалел о своих словах. Даже если он не был рад этому, не стоило быть таким прямолинейным! Но слова уже были сказаны, и он с тревогой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не рассердился. Напротив, он смягчил выражение лица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долг, то давай вернем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Всё? — Се Шулин смутился. 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тихо засмеялся и четко произнес список имен: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Вэньлэ, Фу Цзяци, Ли Минь, Фань Цинэр...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Шулина постепенно менялось. Он знал всех этих людей, и, если он не ошибался, все они когда-то были связаны с ним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меня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закончил перечисление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прошлые слухи причинили мне огромную душевную боль. Тебе придется вернуть всё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сглотнул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я должен вернуть?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взял его за шею, его лицо приблизилось, и он укусил Се Шулина за шею, с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???? — Лицо Се Шулина исказилось. Неужели он должен быть снизу, пока не вернет все долги? Стиль Сяо Мо в постели был настолько жестоким, что к концу он едва ли останется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Мо, видя его нежелание,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желание быть со мной так незначительно?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боролся с собой, но в конце концов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он мог сделать? Он отчаянно думал, что если хочет вернуть Сяо Мо, то должен быть снизу. Если он не хочет быть снизу, то не будет Сяо Мо. У него просто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удовлетворенно улыбнулся и оставил на шее Се Шулина темный след от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Как я теперь выйду на улицу? — Се Шулин прикрыл шею и сердито посмотрел на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собираешься выходить? — Сяо Мо удивленно поднял брови, доставая телефон. — Какой отель тебе нравится? Лучше начать возвращать долг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выхватил у него телефон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 отель? Иди к черту, поедем ко мне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Шулин покидал ярко освещенный и шумный зал, главное событие благотворительного вечера еще не началось. По правилам, он не должен был просто уйти с Сяо Мо. Он даже не знал, как Чэнь Шуцянь будет разбираться с последствиями. Возможно, ему придется столкнуться с гневным звонком от Лу Цзи,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украдкой взглянул на Сяо Мо, который сосредоточенно вел машину, и внутренне ругал себя за свою слабость. Он не стал бы признавать, что просто подчинился, увидев улыбку Сяо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http://bllate.org/book/16600/1517337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