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с легкостью доехал до дома Се Шулина, отстегнул ремень безопасности и, посмотрев на него,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с опозданием осознал, что они уже приехали, и быстро вышел из машины. Он намеренно пошел впереди, громко окликая Сяо Мо, чтобы скрыть свое волнение. Сяо Мо не стал его разоблачать, запер машину и молча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открыл дверь, щелкнул выключателем, и просторная гостиная мгновенно озарилась светом. Он еще не успел позвать Сяо Мо, как услышал быстрые шаги и звонкий голос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замер, вспомнив, что у него дома есть 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Лань подбежал к Се Шулину, хотел обнять его, но увидел стоящего позади Сяо Мо, и его лицо сразу нахмурилось. Се Лань был очень чувствительным ребенком. Он помнил Сяо Мо, помнил, как тот прижал дядю к стене в темном коридоре и был очень грубым!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Лань, немного подумав, решительно встал между Се Шулином и Сяо Мо, защищая дядю своими короткими ручками,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обижать дядю!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поднял бровь, его темные глаза с легкой усмешкой посмотрели на Се Шулина.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смутился, присел на корточки и объяснил Се Ланю: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Лань, не надо так. Дядя Сяо не плохой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Лань надул губы, смотря на него с обидой,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он... он сжимал твою шею...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почувствовал еще большее смущение, с трудом объясняя: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Сяо — мой очень хороший друг. Мы просто 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Се Лань с сомнением посмотрел на Сяо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быстро закивал, убеждая его. В конце концов, ему удалось успокоить ребенка. Он дал Сяо Мо знак глазами, сам пошел с Се Ланем в комнату и, уложив его спать, наконец облегченно вздохнул, выйдя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уже снял пиджак и удобно устроился на диване, держа в руках книгу. Белая рубашка с изысканным дизайном подчеркивала его сильные плечи и грудь. Длинные, тонкие пальцы с четко очерченными суставами блестели в свете лампы. Через расстегнутые две пуговицы рубашки виднелись изящные ключицы. Волосы, уложенные гелем, слегка растрепались, пряди спадали на лоб, скрывая холодный взгляд и смягчая его обычно строгий вид. В этот момент Сяо Мо выглядел удивительно спокойным и даже слегка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тихо закрыл дверь комнаты Се Ланя и, стоя на месте, разглядывал Сяо Мо, невольно затаив дыхание, не желая разрушать картину, которую он так долго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всегда был очень тихим человеком, настолько тихим, что его присутствие почти не ощущалось. Он любил читать книги и смотреть телевизор, и в дни без работы мог спокойно сидеть целый день. Се Шулин, напротив, был активным и часто жаловался на скучность Сяо Мо. Тогда Сяо Мо лишь улыбался и продолжал делать по-своему. Се Шулин сначала был недоволен, но после расставания он вдруг начал скучать по этому спокойствию и даже жалел, что прогнал Сяо Мо. Но тогда всё было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получив второй шанс, он наконец обрел то, чего так долго желал... Се Шулин улыбнулся, чувствуя тепло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путь был тернистым, результат всё же был хорош,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уснул? — Сяо Мо отложил книгу и повернулся к Се Шулину, его взгляд стал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кивнул с улыбкой, подошел к нему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совсем забыл, что у меня дома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поднял бровь, с легким намеком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сделал это намеренно. Ведь с ребенком тебе будет неудобно возвращать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машинально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меня дома отличная звукоизоляция...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на полуслове, потому что Сяо Мо вдруг встал, снял галстук и, несмотря на свой холодный взгляд, излучал сильную эротическую атмосферу. Се Шулин замер, невольно сглотнув.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рассмеялся, видя, что Се Шулин не может прийти в себя. Он наклонился и поднял Се Шулина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Се Шулин испугался и закричал. — Что ты делаешь? Опусти меня, а то уронишь!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телосложение было примерно таким же, как у Сяо Мо, и даже с его силой поднять взрослого мужчину ростом почти метр девяносто казалось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игнорировал его протесты, уверенно пронес его в спальню и без церемоний бросил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почувствовал головокружение от падения, а когда очнулся, Сяо Мо уже снимал с него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слишком быстр...» Се Шулин смотрел на него с недоумением, раздраженный его мастерством.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сбросил рубашку, обнажив мускулистый торс, и с недоумением посмотрел на Се Шулина: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разделся?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помнил, что случилось в прошлый раз, когда он отказался раздеваться. Он не хотел снова испытывать на себе «жестокость» Сяо Мо, поэтому сел на кровать и начал снимать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с интересом наблюдал, а когда Се Шулин снял последнюю вещь, взял его руку и прижал к себе между ног. Се Шулин широко раскрыл глаза, а Сяо Мо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«Большой... Большой...» Эти слова эхом отдавались в голове Се Шулина. Он не мог поверить, что это говорил Сяо Мо! У него раздвоение личности? В замешательстве он почувствовал, как его тело обнажилось, и понял, что Сяо Мо уже раздел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Подожди... — Се Шулин почувствовал резкую боль и закричал. — Ты хоть немного подготовь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остановился, вытащил руку и открыл ящик тумбочки в поисках смазки, но вместо этого нашел что-то интересное и тихо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обернулся, и его лицо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пальце Сяо Мо висел темно-синий ошейник с украшением в форме кошки, слегка покачиваясь и отражая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чуть не заплакал. Как он мог забыть, что в этом ящике лежит ошейник!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 его приготовил? — Сяо Мо с интересом рассматривал ошейник, его голос был полон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знал, — Се Шулин уткнулся лицом в подушку, не осознавая, насколько соблазнительно он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полностью раздет, лишь слегка прикрыт тканью, которая не скрывала, а лишь подчеркивала его тело. Взгляд Сяо Мо скользил по его обнаженной талии и ягодицам, его улыбка становилась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медленно коснулся поясницы Се Шулина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его,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молча отвернулся, думая, что если он откажется, Сяо Мо всё равно наденет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Ответ, конечно, был предопределен. Сяо Мо наклонился над ним, его сильные пальцы обхватили шею Се Шулина, нежно поглаживая. Се Шулин всегда был слаб к мягкому обращению, и это заставляло его поддаваться...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щелчок — Сяо Мо отодвинул руку, с удовлетворением рассматривая свою покорную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http://bllate.org/book/16600/1517342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