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Изящный голубой котенок послушно свернулся в красивой ямке на плече мужчины, выглядел настолько живым, словно вот-вот зевнет и проснется. Такой милый аксессуар, казалось бы, не должен был подходить высокому и статному Се Шулину, но в этот момент, слегка поджав конечности, с опущенными глазами и прищуренными, словно персиковые цветы, глазами, он выглядел еще более нежным и изящным. В глазах Сяо Мо он казался даже более послушным и милым, чем котенок. Сяо Мо провел рукой по щеке Се Шулина и мягко поцеловал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полуприкрыв глаза посмотрел на Сяо Мо, тихо позвав его. Его глаза, похожие на персиковые цветы, блестели, словно приглашая или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слегка приподнял бровь, усилием перевернул Се Шулина на спину, ловко поднял его длинные ноги и остановил взгляд на нижней части тела мужчины, слегка дрожащей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недовольно пожаловался, сам достал из ящика смазку и бросил ее в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знаешь, что смотреть, давай уже действуй! Видишь, не справляешься? Если не умеешь быть активным, тогда ложись, и я возьму на себя… Ох, черт возьми! Ты не можешь быть поаккуратнее?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медленно двигая пальцами внутри Се Шулина, успокаивающе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перестанет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я трехлетний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вздохнул, наклонился к нему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сказал это прямо? Мне просто… нравится, как ты испытываешь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глубоким, как вода в пруду, с искорками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сильно нахмурился, наконец осознав, насколько странными были предпочтения Сяо Мо. Неужели этот парень еще и увлекается садомазохизмом?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меня нет таких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словно прочитав его мысли, усмехнулся и укусил Се Шулина за шею, продолжая ласкать ее поцелуями. В каком-то смысле боль тоже была катализатором желания, и постепенно боль в нижней части тела Се Шулина утихла, сменившись странным, непреодолимым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сдержал стон, поднял ногу и потёрся о нижнюю часть тела Сяо Мо, хрипло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медлишь, ты вообще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сжал его подбородок, его взгляд был настолько мрачным, словно он хотел проглотить Се Шулина целиком, и с надменной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Шулин, ты уверен, что хочешь подразнить меня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усмехнулся, его глаза, похожие на персиковые цветы, сверкнули соблазнительно, голос звучал мягко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справляешься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приподнялся, его мускулы под светом лампы выглядели еще более привлекательными. Этот обычно сдержанный мужчина намеренно взял руку Се Шулина и приложил ее к своему возбужденному члену, ухмыляясь и низким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посмотрел на Сяо Мо и впервые понял, почему женщины говорят, что плохие парни нравятся больше. Раньше Сяо Мо был хорош, но сейчас он был настолько очарователен, что казался почти опасным, сводя с ума… Се Шулин приподнялся и с почтением поцеловал левую грудь Сяо Мо,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под его губами на мгновение застыла, а в следующую секунду Се Шулин был сброшен на кровать. Яростные и страстные поцелуи обрушились на него, сильные руки мужчины оставляли на его теле темные красные следы. Се Шулин тихо стонал, пытаясь заставить Сяо Мо сохранять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не… ах… не трогай мою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же завтра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дыхание Сяо Мо звучало у него в ушах, в нижней части тела ощущалась странная, но знакомая боль. Голос мужчины был невероятно соблазнительным, он тяжело дышал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есть Лань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был на грани отчаяния, постепенно теряя рассудок под напором Сяо Мо, больше не мог думать ни о чем, кроме прерывистых стонов, смешанных с болью и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поднял его на себя, продолжая двигаться, и пристально посмотрел на него, словно подчиняясь какому-то внутреннему импульсу,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напросился. Если ты еще раз заведешь интрижку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стал ледяным, пальцы, сжимающие талию Се Шулина, резко сжались, заставив его вскрикнуть. Се Шулин очнулся от чрезмерно интенсивного удовольствия, его влажные глаза, похожие на персиковые цветы, смущенно смотрели на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наклонился к его уху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Шулин, запомни, если кто-то еще будет связан с тобой слухами,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леденящим, без тени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уже упустил последний шанс. Он мог бы вернуться в свою маленькую комнату и продолжать быть безобидным, уставшим львом, но Се Шулин сам вытащил его наружу… Зверь, который долго был заперт в его сердце, теперь вышел на свободу, и с этого момента Се Шулин больше не сможет жить так же легко и беззаботно,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ясно осознавал, что в его жилах течет кровь клана Сяо, полная деспотизма и жестокости. Как бы он ни пытался подавить это, рано или поздно это проявится.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смотрел на Сяо Мо, в его сердце бушевали противоречивые чувства, но он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не нужны были другие любовники. Сяо Мо был для него загадкой, на разгадку которой он мог потратить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 Шулин проснулся от стука в дверь. Он с недовольством потер глаза, собираясь спросить, кто это так назойливо мешает ему спать, но вдруг вспомнил, что в доме есть маленький ребенок, который ждет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резко сел, его поясница заныла от боли, он вдохнул через зубы и инстинктивно посмотрел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кровати была пуста, человек, который должен был там спать, исчез. Се Шулин испугался, забыв о боли во всем теле, быстро спрыгнул с кровати, накинул халат и, открыв дверь,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Лань стоял у двери, с любопытством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тебя укусил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только сейчас заметил, что его пижама была расстегнута, обнажая грудь, покрытую следами вчерашней «битвы», которые теперь видел ребенок. Он смущенно поправил одежду, даже его толстая кожа не смогла скрыть смущение, и он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да…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завтракать, Лань Лань, быстрей.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мужчины раздался из кухни, успешно спасая Се Шулина от неловкости. Се Лань тут же отвлекся, бросив Се Шулину: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застыл на месте, глядя на его спину,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Сяо Мо готовил очень вкусно. Раньше, когда они жили вместе, Сяо Мо каждое утро вставал и готовил завтрак. Он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те дни казались далеким прошлым, для него прошло уже более двадцати лет с тех пор, как он ел блюда, приготовленные руками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потер усталые глаза, широко улыбнулся и направился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удовлетворенный прошлой ночью, был в хорошем настроении. Хотя его лицо оставалось холодным, уголки губ слегка приподнимались. Се Шулин украдкой поглядывал на Сяо Мо, внутренне посмеиваясь. После завтрака они доверили Се Ланя водителю, который отвез его в школу, и наконец остались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ребенок ушел, Се Шулин расслабился, развалился на диване и без обиняков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ты слишком перестарался, оставил на мне столько следов. Как я теперь пойду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сел рядом с ним с чашкой в руке, спокойно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идти. Я уже отменил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 Лу Цзи говорил, что это очень важные съемки, обязательно нужно было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бросил на него взгляд, в уголках его красивых глаз мелькнула улыбка, и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моего брата позвонить Лу Цзи и предложить ему два рекламных контракта. Естественно, 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[Дополнено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