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почесал подбородок, с выражением недоумения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понять, почему Линь Шоучэнь и «Миньюй» так упорно преследуют меня. Я ведь ничем их не обидел,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 усмехнулся, совсем не стесняясь: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всё же обидел,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прежний характер Се Шулина, который считал себя пупом земли, такое предположение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бросил взгляд на Сяо Мо, который молча подслушивал, и, недовольный тем, что Лу Цзи его оскорбляет,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уже обсуждали, что Линь Шоучэнь что-то затевает. Ты, старая лиса, наверняка уже всё подготовил, так что не надо мне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повесить трубку, но Лу Цжи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действительно есть план, как с ним справиться, но, вероятно, смогу действовать только завтра. Сегодня на пресс-конференции тебе придётся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романе между Се Шулином и Линь Шоучэнем уже распространились по сети, и на пресс-конференции журналисты наверняка будут задавать каверзные вопросы. Лу Цзи позвонил, чтобы напомнить Се Шулину заранее подготовить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понял, — отмахнулся Се Шулин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Лу Цзи исчез, в кабинете воцарилась странная тишина. Се Шулин осторожно повернул голову, чтобы взглянуть на Сяо Мо. Тот, прислонившись к нему, сохранял каменное выражение лица, и было непонятно,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внутренне застонал. Хотя воссоединение с Сяо Мо было прекрасным, после перерождения тот превратился из спокойного и терпеливого молчуна в угрюмого и раздражительного, и его стало гораздо сложнее успокоить!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Мо? — осторожно позвал Се Шулин.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повернул голову, и его нос нежно коснулся щеки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и Се Шулин вздрогнул, поспешно замотав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 Мы с Лу Цзи уже всё подготовили, эта проблема скоро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распускает о тебя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промолчал. Ты мог бы улыбаться нормально, а не с таким зловещим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разжал руку, показывая Се Шулину то, что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и я не буду с тебя взыскивать.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серебристый ошейник, тонкий белый ремешок, казалось, сделанный из шёлка, проходил через маленькую белую металлическую пластинку. Всё выглядело изящно и красиво. Се Шулин с любопытством взял его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было в той коробке?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что-то здесь не так, он точно не покупал ошейник такого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не теряя улыбки,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хотя и чувствовал, что что-то не так, решил, что ошейник выглядит достаточно нормально, гораздо лучше, чем какие-нибудь кружевные или с шипами, поэтому без колебаний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молча наблюдал за ним и действительно больше не упоминал о слухах. Се Шулин был слегка озадачен, но благоразумно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не слишком повлияли на их отношения, и они продолжали наслаждаться редкими моментами отдыха. Между тем Лу Цзи беседовал с Чжан И, сидящим в его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тебя просил, сделал? — лениво спросил Лу Цзи, развалившись в широком кресле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явно нервничал, но старался держать себя в руках, протянув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взял его, просмотрел содержимое и удовлетворённо улыбнулся,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деньги я переведу тебе позже,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встал, на мгновение заколебался и сказал Лу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после этого Линь Шоучэнь больше не сможет устроить никаких проблем. Возможно… вы больше не будете его 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 удивился, слегка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что,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И мелькнуло сложное выражение. Он не подтвердил, но и не опроверг,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 разгладил фотографии в руках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сможет вести себя прилично и не начнёт снова пакостить, мне, конечно, незачем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 его глазах мелькнул жёсткий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не изменится, то винить будет некого,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явно облегчённо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подперев подбородок рукой, наблюдал за его уходом и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вкус и цвет товарищей нет. Линь Шоучэнь… и такой кому-то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 — Сяо Мо постучал в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уже провёл там больше получаса, и время отправляться на мероприятие подходило, а он всё ещё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не притворяйся таким серьёзным, — донёсся из-за двери звонкий голос Се Шулина, звучавший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приподнял бровь и вошёл. Его взору предстала мускулистая, белоснежная и красивая спина мужчины. Се Шулин был в низких джинсах, повернулся на звук, и чётко очерченные линии его пресса и талии стали видны. Его глаза-миндалины слегка приподнялись, и он с гордостью посмотрел на Сяо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фигура неплохая?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сохранял невозмутимое выражение лица, подошёл ближе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полчаса здесь, а одежду ещё не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внимательно посмотрел на него и, заметив, что тот действительно не проявляет эмоций, слегка разочарованно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вместо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должен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полагаясь на свою наглость, без тени смущения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глядя на твою верхнюю часть тела, могу возбудиться. А ты, глядя на меня,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настоящей ловушкой. Если бы Сяо Мо отрицал, это выглядело бы как неискренность, а если бы признал, то, скорее всего, стал бы объектом насмешек Се Шулина… Сяо Мо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уровне я ещё не возбуждаюсь.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уже хотел нахмуриться, как услышал, как Сяо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стоило бы быть снизу, ведь у тебя недостаточно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окаменевшее лицо Се Шулина, спокойно вышел из комнаты,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через десять минут за нами приедет Чэнь Шуцянь.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остался один в спальне, сердито натянул белую футболку и подошёл к зеркалу. Он всё ещё был мастером в подборе одежды. Белая футболка с расстёгнутым воротом обнажала чёткие ключицы и длинную шею, подчёркивая стройную фигуру человека в зеркале. Ошейник на шее был светло-белого цвета и не выглядел неуместно. Се Шулин небрежно потрогал маленькую металлическую пластинку и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 похоже на собачий жетон!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начал подозревать, что Сяо Мо его подставил, как снаружи раздался голос Сяо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Шуцянь приехал,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готов! — Пресс-конференцию нельзя было пропустить, и Се Шулину было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спальни и вместе с Сяо Мо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Ян Ин? — в лифте Се Шулин с хитрой улыбкой спросил. — Она же меня ненавидит, раньше даже не брала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бросил на него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ей запретила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ненавидеть Се Шулина на самом деле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замер, затем, обуреваемый сильным желанием выжить,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пресс-конференции журналисты точно будут на меня нападать, Хуан Да опять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Хуан Да хмурится,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глядя на Се Шулина, который небрежно прислонился к стене лифта,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Боюсь? — Се Шулин на мгновение задумался, затем понял, что речь идёт о журналистах, и фыркнул, с вызовом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бояться? Я с детства никого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поднял подбородок, его глаза-миндалины сверкали, полные вызова и гордости, что выглядело невероятно привлекательно… Сяо Мо медленно прищурился. Се Шулин, вероятно, не знал, насколько очаровательным он казался в этот момент, когда был таким дерзким, что Сяо Мо едва сдерживался, чтобы не…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