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почесал подбородок, не скрывая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 действительно живет в одном доме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подмигнул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 так, чтобы он там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Шоучэнь действительно попал в ловушку? Такой очевидный трюк, а он все же клюнул. Это не похоже на того хитроумного лицемера, которого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задумался и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 выглядит как человек, который умеет ладить со всеми, но на самом деле он не так прост. Я не знаю всех деталей, но Линь Шоучэнь явно попал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приподнял бровь, в его глазах мелькнул интерес,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мне бы хотелось познакомиться с этим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дать тебе его контакты? — Лу Цзи протянул Сяо Мо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взял ее и спрятал, затем встал,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тоже поднялся. Лу Сяо и Лу Цзи уже все уладили, так что ему больше нечего было делать. Лучше пораньше отправиться домой и отдохнуть, ведь вчерашний день закончился далеко за полночь, и его поясница до сих пор слегка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уже улажено, не стоит откладывать на завтра. Лучше сегодня же выпустить новость, чтобы Хуан Да не волновался, — предложил Се Шулин.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 Лу Цзи обменялись взглядами и кивнули. Скандалы в прессе действительно нельзя затягивать, иначе их будет сложнее уладить. Лучше решить все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почему-то проявив необычную заботу, не ограничился тем, что проводил Се Шулина и Сяо Мо из офиса, а решил спуститься с ними вниз. Сяо Мо с подозрением посмотрел на него несколько раз, но Се Шулин дернул его за рукав, давая понять, что не стоит обращать внимания. Лу Цзи явно что-то задумал, и Се Шулин понимал, что это связано с Чэнь Шуцянем. Он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о прошлой жизни Лу Цзи и Чэнь Шуцянь не развили никаких отношений, но он не мог сказать наверняка, не были ли они прерваны из-за его собственных проблем. Раз уж была дана возможность начать все заново, он был бы рад, если бы Лу Цзи и Чэнь Шуцянь смогли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несмотря на свою хитрость и сложный характер, был очень предан своим близким, что идеально подходило для такого робкого и осторожного человека, как Чэнь Шуцянь.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Цзи проводил Се Шулина и Сяо Мо до парковки, а затем, оставив их в стороне, подошел к водительскому окну и постучал. Чэнь Шуцянь, недоумевая, открыл окно и сразу же встретился с прищуренным взглядом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маленького ассистента была прямой — он тут же нажал кнопку, и окно начало закрываться. Лу Цзи вздрогнул и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Шуцянь, стиснув губы, молчал. Его лицо было недовольным, и он отворачивался, не желая смотреть на Лу Цзи. Лу Цзи взял его за руку и что-то тихо говорил. Се Шулин, стоя в стороне, наблюдал за этой сценой и чувствовал, что между ними произошло что-то, о чем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наивный ягненок не смог противостоять хитрой лисе, и Чэнь Шуцянь был вытащен из машины. Лу Цзи, улыбаясь, обратился к Се Шулину: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Шуцянем, я забираю его. Вы сами сможете доехать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поднял бровь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будут проблемы, мы не будем мешать вашим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Шуцянь, с его тонкой кожей, сразу покраснел, а Лу Цзи, сохраняя невозмутимый вид, улыбнулся и попрощался с Се Шулином 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страдал от боли в пояснице, поэтому Сяо Мо сел за руль. По дороге Се Шулин закрыл глаза, отдыхая, но вдруг услышал слова Сяо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не так с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не отрывая взгляда от дороги,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Се Шулин понял, о чем идет речь. Даже с его крепкими нервами ему стало немного жарко. Он откашлялся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ничего не случилось. Лань Лань ничего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покачал головой 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съежился под его взглядом, и боль в пояснице снова дала о себе знать. Он открыл рот, чтобы попросить Сяо Мо дать ему передышку, но вспомнил его утренние слова с саркастической улыбкой: «Он и ты распускаете слухи».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тигра за хвост нельзя, особенно снова и снова... Киноимператор Се тихо плакал в душе, не понимая, как из милого котенка вырос такой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Лань Лань, я уже попросил Ян Ин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Шулин продолжал притворяться мертвым, настолько уставшим, что не хотел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ехал в центр города, и Се Шулин начал замечать что-то странное. Хотя он не знал, где сейчас живет Сяо Мо, но, глядя на знакомые здания, у него возникло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Сяо Мо уверенно припарковал машину в гараже, отстегнул ремень безопасности и посмотрел на Се Шулина, подняв бровь. —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уставился на Сяо Мо, и его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вернулся? — Сяо Мо привез его к их бывшей квартире. Глядя на знакомые места, Се Шулин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положил руку на его лицо, слегка погладил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вел последние дни,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который уже был готов расплакаться от умиления, вдруг очнулся и с трудом сдержал смех. Он отстранил руку Сяо Мо и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продолжу хорошо себя вести, что еще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глядя на его прекрасные черты лица, которые в полумраке выглядели еще более привлекательными,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Побыть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посмотрел на него. Его узкие глаза медленно прищурились, и воздух в машине стал горячим. Се Шулин вдруг потерял уверенность и смущенно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пошутил...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Шулин, я всегда тебе уступал. Ты понимаешь, что это значит? — медленно произнес Сяо Мо. Его темные глаза ярко блестели. Он протянул большую ладонь, схватил Се Шулина за плечи и притянул к себе,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вырваться. Если получится, я позволю тебе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Се Шулина загорелись. В конце концов, он мужчина, и если шанс представился, глупо было бы его упустить. Он начал напрягаться, пытаясь вырваться из рук Сяо Мо. Сяо Мо, не подавая виду, ослабил хватку, и Се Шулин, не понимая этого, решил, что его усилия дали результат,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был на волосок от свободы, сильная рука снова прижала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усмехнулся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сдался и уткнулся в грудь Сяо Мо,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сильнее, ты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улыбнулся, и его прохладная ладонь коснулась шеи Се Шулина. Тот почувствовал легкий зуд и услышал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настороженно поднял голову и увидел, что Сяо Мо держит в руках серебристую веревку толщиной с палец. Его взгляд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Шулина буквально затащили в квартиру. К счастью, в их доме было мало жильцов, иначе на следующий день заголовки газет пестрели бы новостями о том, что Киноимператора Се вели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что ты задумал?! — Се Шулин, запыхавшись, шел за Сяо Мо, стараясь говорить тихо и убедить его. — Мы же договорились, что если я надену ошейник, ты оставишь меня в покое. Почему ты нарушаешь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резко остановился, и Се Шулин налетел на него. Сяо Мо развернулся, прижал Се Шулина к стене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