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Шулин, прижимая ушибленный подбородок, с раздражением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ошейник! Зачем ты надел на меня ещё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возмущением он дернул веревку, свисающую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слегка нахмурился, выглядел весьма озадаченным и с невинным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Веревка и ошейник идут в комплекте. Раз уж ты согласился носить одно, не стоит же надевать только половину,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мгновенно опешил. И только когда горячий поцелуй Сяо Мо обрушился на него, он наконец осознал происходящее. Хлопнув Сяо Мо по лицу, он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покупал такой ошейник! Ты действительно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Сяо Мо оказался таким хитрым! Раньше он этого совсем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схватил его за запястье, и его взгляд потемнел. Прекратив шутки, он повел Се Шулина к двери, открыл её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и Се Шулин, который ещё секунду назад пытался вырваться, замер. Он смотрел на знакомую до боли обстановку, которая заставила его едва не заплакать,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Когда вернул дому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которые раньше были упакованы в коробки, снова стояли на своих местах. Даже тот чайный сервиз, из которого он разбил несколько чашек, был аккуратно расставлен на журнальном столике. Мебель была натерта до блеска, и всё выглядело так, будто хозяева дома никогда не уезжали, а просто отправились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взял Се Шулина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дня я взял отпуск и, когда было время, приходил сюда, чтобы всё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о каком дне идёт речь, но Се Шулин прекрасно понимал, о чём речь. Он был ошеломлён. Оказывается, ещё тогда Сяо Мо задумал помириться и даже вернулся, чтобы всё убрать… Се Шулин моргнул, чувствуя, как в его сердце поднимается странная смесь горечи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 человек действительно странный, всегда делающий больше, чем говорит, и непонятно, зачем ему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притянул задумавшегося Се Шулина к себе, заключив в объятия, и, играя с маленькой белой биркой,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опустил взгляд и увидел, что на бирке, которую Сяо Мо перевернул, были выгравированы две буквы — XM, инициалы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не будет особых причин, просто носи это, — спокойно сказал Сяо Мо, хотя его рука, обнимающая талию Се Шулина, непроизвольно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ответил. Вместо этого он обнял Сяо Мо за плечи и поцеловал его слегка прохладные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этот жетон! Это же символ любви! Ну и что, что это веревка? Да хоть бы привязали к палке — я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постепенно согрелись, став горячими, как огонь. Когда они скользнули по обнажённой спине, Се Шулина пробежала лёгкая дрожь. Он тихо застонал, стараясь расслабиться, но всё же болезненно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низкий, слегка хриплый голос Сяо Мо, словно дорогое вино, разлился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стиснул зубы, мышцы его живота напряглись, а маленькая впадинка на пояснице, смоченная потом, блестела в тусклом свете. Сяо Мо пристально смотрел на это место, а его свободная левая рука медленно скользнула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трогай… — Се Шулин быстро задышал, чувствуя, как место, к которому прикоснулся Сяо Мо, стало зудеть и покалывать, почти заглушая боль в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трогать нельзя, а внутри можно? — Сяо Мо усмехнулся с намеком, намеренно пошевелив пальцем внутри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выдержал, повернулся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брать — так бери скорее! Зачем столько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прищурился, его тёмные глаза сверкнули, и его высокое тело медленно наклонилось, пока он не накрыл собой Се Шулина полностью. Его рука потянулась вперёд, схватив мягкую серебристую веревку, и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Шулину стало немного не по себе, но он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усмехнулся, приподнялся и медленно, но уверенно вошёл в горячее и тесное тело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Лопатки Се Шулина напряглись, и можно было разглядеть красивую линию его спины. Сяо Мо тихо вздохнул, пальцы его медленно сжали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постепенно натягивалась, и Се Шулин нахмурился, поднимая голову под давлением Сяо Мо. Поза была довольно неудобной, и, несмотря на его гибкость, он всё же чувствовал тянущую боль в спине и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Мо знал меру, и когда веревка натянулась до определённого предела, он остановился. Сяо Мо с удовлетворением рассматривал невероятно красивую картину под собой, чувствуя, как огонь внутри него разгорался всё сильнее. Это было новое ощущение, будто он наконец получил сокровище, которое давно желал, или будто он, наконец, завладел тем, что и так принадлежало ему… В этот момент Сяо Мо чувствовал себя невероятно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двинусь, — с лёгкой долей злорадства объявил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яростно закатил глаза,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и Сяо Мо воспринял это как согласие. Он обнял Се Шулина за талию, чтобы немного облегчить его положение, и начал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горячее тело внутри него начало двигаться, Се Шулин больше не мог оставаться спокойным. Его красивые глаза быстро наполнились слезами, а низкий стон смешался с лёгким плачем. Сначала он не видел ничего особенного в этой позе, но с течением времени он начал понимать её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толчок Сяо Мо заставлял его наклоняться вперёд, но ошейник на шее тянул его назад, заставляя встречать следующий, более глубокий и сильный толчок… Дыхание Сяо Мо становилось всё тяжелее, а дыхание Се Шулина — всё более прерывистым. Боль постепенно превратилась в бесконечное удовольствие, лёгкое удушье напрягало его нервы, делая всё тело невероятно чувствительным. Даже один палец Сяо Мо мог заставить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Се Шулин уже не мог больше терпеть, Сяо Мо глубоко вошёл в самую глубину, и в кульминационный момент резко вцепился зубами в затылок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 голос мужчины был низким и хриплым, словно рычание зверя. Се Шулин широко раскрыл глаза, не в силах сдержаться, свернулся в клубок, и слёзы потекли по его лицу от переполняющего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Шулин был разбужен Сяо Мо. На лице мужчины была редкая улыбка, а в его глазах читалась лёгкая лень и удовлетворение. Се Шулин, ещё не совсем очнувшись, инстинктивно обнял Сяо Мо за шею и укусил его за губу,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Зайчик, хороший, позволь мужу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изменился в лице и без церемоний засунул руку под одеяло, ущипнув Се Шулина за задницу. Тот вскрикнул и сел, резко вдохнув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Сяо Мо убрал руку, скрестил руки на груди и посмотрел на Се Шулина,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мгновенно протрезвел, нервно засмеялся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 привычка такая.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поскорее выработать новую привычку, — холодно усмехнулся Сяо Мо. — Если ты меня не удовлетворишь, то вчерашний долг не будет засчитан.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кислым лицом искренне извинился, едва уговорив Сяо Мо пойти готовить завтрак. После того как Сяо Мо ушёл, он посмотрел на закрытую дверь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 специально приходил, чтобы помочь мне с долгами, а в этой сам стал кредитором…»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Се Шулин, попивая кашу,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так рано разбудил? У меня сегодня утром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а у меня есть, — Сяо Мо допил последний глоток каши, вытер рот салфеткой и передал Се Шулину лежащую рядом брошюру. — На этот фильм проводят кастинг на главную мужскую роль, я собираюсь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немного удивился, взял брошюру и начал листать. Это был фильм под названием «Врач, исцелися сам», имена режиссёра и сценариста были ему знакомы — они славились в индустрии. Даже не вникая в детали, Се Шулин был уверен, что это отличный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