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Шоучэнь постепенно погрузился в раздумья. Се Шулин становился всё более неуправляемым, а цель, которую он с Е Чэном так стремился достичь, казалась всё более недостижимой. Возможно… ему стоило научиться отпускать и поскорее выйти из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завершил собеседование и обсуждал с режиссёром дальнейшие планы съёмок, когда услышал шум у входа в павильон. Обернувшись, он увидел, что Се Шулин непринуждённо прислонился к стене у двери, его персиковые глаза слегка прищурены от улыбки, и он без всякой напыщенности здоровается с проходящими мимо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фильма «Врач, исцелися сам» Цянь Шухуа, мужчина лет сорока, высокий и худощавый, с суровым характером и аристократической надменностью, всегда недолюбливал актёров, окружённых сплетнями, вроде Се Шулина. Увидев его, он сразу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заметил его взгляд, выпрямился и уверенно подошёл к Сяо Мо и Цянь Шухуа: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Цянь-дао, давно не виделись.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Шухуа холодно посмотрел на него 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сегодня пришёл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покачал головой, сохраняя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пришёл сам предложить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предложить? — Цянь Шухуа удивился, в душе зародилось неприятное предчувствие.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планируете снять фильм под названием «Врач, исцелися сам», — Се Шулин улыбнулся, подмигнул и серьёзно спросил. — Как вы думаете,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Мо, до сих пор молчавший, задумался и бросил на Се Шулина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Шухуа действительно опешил. Он с подозрением оглядел Се Шулина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побороться за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снова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знаю ваши привычки, Цянь-дао. Кастинг на главную роль уже завершён, и Сяо Мо, уверен, вас не разочаровал. Я не собираюсь с ним конкурировать. Я хочу попробовать себя в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Шухуа смотрел на искреннюю и честную улыбку Се Шулина, чувствуя себя в замешательстве. Се Шулин был знаменит в мире кино, настоящий противоречивый светильник. Его талант был так же известен, как и его распутство, вызывая у людей смешанные чувства. Всем в этой сфере было известно, что за Се Шулином стоит целая компания «Синхуэй», что означало, что он мог выбирать самые топовые проекты. «Врач, исцелися сам» не был крупным проектом и не ставил целью завоевание наград. С учётом нынешнего статуса Се Шулина, этот фильм вряд ли мог быть для него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хотеть играть главную роль, а хотеть второго плана… Что этот Се Шулин задумал? Цянь Шухуа размышлял, но всё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же всё понял. Его взгляд стал глубоким и горячим, он пристально посмотрел на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Шухуа долго колебался, но всё же решил отказать. В конце концов, Се Шулин действительно не был тем актёром, который ему нравился, а роль второго плана в «Враче, исцели себя сам» была довольно серьёзной. Персиковые глаза Се Шулина, всегда улыбающиеся ещё до того, как он заговорит, казались совершенно неподходящими… Однако, как только он открыл рот, чтобы отказать, Сяо Мо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Цянь-дао, дайте ему попробовать. Я ещё не переоделся, мы можем сыграть сцену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Цянь Шухуа был застигнут врасплох и, скрепя сердце, согласился. — Ну что ж, раз так, то давайте. Лицо Киноимператора всё-таки нужно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неохотное согласие выглядело забавно, и Се Шулин едва сдержал смех, опустив голову и покашляв, чтобы скрыть его. Подняв взгляд, он снова улыбнулся, на этот раз с искренним энтузиазмом, не дав Цянь Шухуа заметить никакого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Цянь-дао. Я пойду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Шулин подмигнул Сяо Мо. Тот опустил глаза и, найдя предлог, ушёл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большинство сотрудников павильона ушли на обед. В коридоре, ведущем к гримёрке, никого не было. Как только они вышли из поля зрения Цянь Шухуа, улыбка на лице Се Шулина исчезла,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Шухуа действительно снимает хорошие фильмы, но сам он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в актёрской среде и повидал самых разных режиссёров. Если подумать, Хуан Да был лучшим в плане характера, сочетая талант и порядочность. Цянь Шухуа же…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шёл за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смотрит на меня свысока, вероятно, считает, что я стал знаменитым благодаря «Синхуэй». Ничего, таких, как он, я видел много, он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актёр, и это не имеет отношения к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замедлил шаг, повернулся к Сяо Мо, его персиковые глаза сверкали от радости. Он поднял руку и, поддразнивая, поднял подбородок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стараешься за меня заступиться… Признавайся, красавчик, как давно ты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Мо посмотрел на него, его кадык слегка дрогнул, затем он отвернулся и поторопил. — Хватит дурачиться, пойдём в гримёрку, а то Цянь Шухуа начнёт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криво улыбнулся, резко обнял Сяо Мо за шею и поцеловал его в губы, после чего легко отпустил и быстро направился к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остался стоять на месте, глядя на его спину. Он провёл пальцем по своим губам, в его глазах мелькнула глубокая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Мо добрался до гримёрки, Се Шулин уже снял рубашку и ворчал, перебирая одежду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нахмурился, закрыл дверь и запер её,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поднял на него взгляд и нагло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без одежды, просто снял её, когда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один из костюмов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взял его, осмотрел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Цзисин — прославленный генерал. Если ты не выбираешь чёрный доспех, то почему бы не выбрать хотя бы что-то более подходящее? Почему именно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подмигнул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прославленный генерал должен всегда носить чёрное? Лоу Цзисин действительно генерал, но он стал командующим в семнадцать лет. Юный генерал в яркой одежде и на быстром коне —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всё ещё не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наденешь это, Цянь Шухуа точно найдёт,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проигнорировал его, сам накинул красный костюм и выбрал широкий чёрный пояс с золотой вышивкой. Когда он полностью оделся и повернулся, дыхание Сяо Мо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улыбчивые персиковые глаза Се Шулина стали холодными, а его опущенные брови излучали острый блеск. Ярко-красный костюм не придавал ему никакой женственности или слабости, напротив, он добавлял глазам жестокости, закалённой в кровавых битвах. Широкий чёрный пояс с золотым узором подчёркивал стройную и сильную талию… Это действительно был юный генерал, яркий и стремительный, с лицом, словно сошедшим с картины, но при этом полным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выдохнул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действительно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улыбнулся, прежняя серьёзность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должен доверять моему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Шулин и Сяо Мо снова появились перед Цянь Шухуа, губы Се Шулина были слегка опухшими, волосы растрёпаны, а его персиковые глаза светились странным очарованием. В сочетании с ярко-красным костюмом он выглядел совсем не как генерал, а скорее как красавчик, ожидающий покупателя в богатом доме, всем своим видом кричащий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Шухуа сразу нахмурился,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выбрал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равнодушно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оставила Цянь Шухуа без слов. Его худощавая грудь вздымалась от гнева. Се Шулин, не дав ему опомниться, спокойно вошёл в отведённое для съёмок место и улыбнулся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сочувствием посмотрел на Цянь Шухуа, который тяжело дышал, и направился к Се Шулину.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Цянь-дао, какую сцену вы выбрали для пробы? — Се Шулин говорил уважительно, но его улыбка была фальшивой, а тёмные глаза прямо смотрели на Цянь Шухуа.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