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никак не ожидал, что обычно немногословный Сяо Мо вдруг вступится за Се Шулина, чтобы возразить ему. Он на мгновение застыл в растерянности, а когда собрался с мыслями, чтобы ответить, Се Шулин уже закончил разговор по телефону и вернулся. Се Шулин окинул взглядом нахмуренного Цянь Шухуа и бесстрастного Сяо Мо, догадываясь, что произошло. С улыбкой он протянул руку Цянь Шухуа: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Цянь, мой агент скоро прибудет, он займётся вопросами контракта. Этот парень в целом хороший, только немного глуповат. Если он сказал что-то, что вас задело, прошу не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слегка смягчил выражение лица и пожал руку Се Шулину, хотя в его взгляде всё ещё читалось недовольство по отношению к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отпустил руку, положил её на плечо Сяо Мо, подмигнул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я заказал столик на вечер,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молча кивнул. Се Шулин обернулся к Цянь Шухуа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Цянь, мы пойдём. Желаю вам успехов в подборе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несколько раз открыл рот, словно хотел что-то сказать, но в конце концов молча наблюдал, как Се Шулин и Сяо Мо уходят, обнявшись. Се Шулин был не таким, как Сяо Мо. За этой большой фигурой стояла вся компания «Синхуэй». Даже недавний скандал, связанный с его сексуальной ориентацией, был быстро и незаметно замят, что свидетельствовало о силе компании. Цянь Шухуа понимал свои границы. Он мог втайне презирать Се Шулина, мог отпускать колкости, но открыто идти против него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Се Шулина и Сяо Мо, похоже, действительно были близкими... Цянь Шухуа, глядя на высокую и стройную фигуру Сяо Мо,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Сяо Мо переговорил с подошедшей Ян Ин, а затем подошёл к Се Шулину, который стоял в укромном месте и курил,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махнул рукой,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как будто ты сам не куришь. — Он поманил пальцем, чтобы Сяо Мо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слегка раздражало. Сяо Мо прищурился, но всё же послушно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поднял подбородок Сяо Мо, и улыбка в его глазах постепенно исчезла.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от природы были выразительными и красивыми, персиковидные глаза всегда излучали нежность, словно он был рождён с улыбкой на лице. Но когда он сдерживал все свои эмоции, в уголках его глаз и бровей проскальзывала едва уловимая холодность. Только когда Се Шулин проявлял такие эмоции, Сяо Мо понимал, что на самом деле он был жёстким и равнодушным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таким чувственным, каким казался. В глубине души он заботился лишь о нескольких людях, включая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чувственного человека похожа на безбрежное море, которое можно разделить на всех, и оно всё равно останется безграничным. Любовь же холодного человека подобна капле горячей крови в сердце, которую он выдавливает изо всех сил, и даже эта капля — уже всё,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отстранился от руки Се Шулина, а, наоборот, поднял свою руку и прикоснулся к уголку его глаза,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Цянь Шухуа ничего мне не сделает. Максимум — подставит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 пару раз? Разве это так просто? Он же режиссёр. Даже если у тебя есть связи, и он не сможет тебя заменить, он всё равно будет строить козни втихаря. — Он всё больше злился и уже занёс руку, чтобы ударить Сяо Мо по лбу. — Ты что, совсем забыл, как попал впросак у Жэнь Цинсуна?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схватил его руку, и уголки его губ медленно 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взорвался Се Шулин. — Если бы не ты, зачем мне было бы улыбаться этому Цяню? Я уже лицо себе улыбкой растянул, а ты ещё и сам лезешь на рожон...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боюсь, — поднял бровь Сяо Мо. — Жэнь Цинсун ведь тоже ничего мне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для украшения? — Се Шулин широко раскрыл глаза, смотря на него с досадой. — Ты же в шоу-бизнесе. В этой среде бесполезно упрямиться. Спину нужно гнуть там, где это нужно. Что толку от того, что ты поспорил с Цянь Шухуа? Он всё равно не поймёт, на чём ты настаиваешь!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Шулин был прав, но, видимо, от природы у него был бунтарский характер, и он просто не мог научиться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посмотрел на него некоторое время, затем вздохнул с облегчением,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можешь — не можешь. В конце концов, есть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«Незрелое» поведение Сяо Мо странным образом удовлетворило Се Шулина — ведь недавно Киноимператор потерпел полное поражение в постели, и его мужское самолюбие было сильно задето, что даже заставило его усомниться в жизни. А сейчас... Се Шулин, сидя на пассажирском сиденье, напевая, смотрел на Сяо Мо,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человеческих отношений Сяо Мо всё ещё сильно отставал, и в итоге всё равно приходилось полагаться на него. Се Шулин самодовольно думал об этом, а его рука потянулась к руке Сяо Мо на руле, лаская её с явным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замедлил скорость и посмотрел на него. Се Шулин изменил выражение лица, показав свою самую мужественную и привлекательную улыбку, намерение похвастаться было очевидным, и Сяо Мо почти увидел павлиний хвост, развевающийся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промолчал, его взгляд скользнул по лицу Се Шулина, а затем он сконцентрировался на дороге, нажав на газ и увеличив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был слегка озадачен. Сяо Мо молчал, но скорость машины всё увеличивалась, и менее чем через двадцать минут они уже подъехали к подъезду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высунулся, чтобы посмотреть, и обнаружил, что Сяо Мо вернулся в квартиру, где они жили вместе раньше.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поедем ко мне? Ланьлань там одна,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промолчал, вышел из машины и вытащил Се Шулина,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устроил. Ян Ин вечером заберёт его и привезёт сюда вместе с твоими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действовал так быстро, что Се Шулин был удивлён, но, подумав, решил, что это неплохо. Раз уж они снова вместе, то жить в разных местах действительно неудобно. Однако... если Се Шухэн узнает, что он живёт с мужчиной и привёз сюда своего сына... Се Шулин представил себе лицо своего невозмутимого младшего брата и почувствовал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Сяо Мо за рукав,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обернулся и спокойно посмотрел на него, в его тёмных глазах мелькнула грусть,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Шулина мгновенно сжалось. Он прижал руку к груди, тупо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Мо действительно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Сяо Мо вырос не только в этом. После того, как они вошли в квартиру, и Се Шулин хотел усадить Сяо Мо для серьёзного разговора о правилах выживания в шоу-бизнесе, чтобы продолжить развивать своё «преимущество старшего», Сяо Мо без колебаний прижал его к кровати, и его прохладные пальцы быстро проникли под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огромного превосходства в силе, Се Шулин вынужден был со слезами на глазах признать, что мужское достоинство всё же нужно поддерживать реальной силой, а всё, что касается духовного уровня, на кровати просто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Шулин изо всех сил пытался сопротивляться Сяо Мо,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спутавшихся на кровати, одновременно замерли. Сяо Мо мрачно смотрел вперёд, не собираясь вставать. Се Шулин же обрадовался и без церемоний пихнул его ногой,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схватил его за лодыжку,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лукаво улыбнулся, извиваясь, и указал на свою расстёгнутую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смущает мой вид, то я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Мо упал на его обнажённую грудь, на которой ещё оставались красные следы от его пальцев, выглядевшие крайне соблазнительно. Сяо Мо протянул руку, касаясь гладкой и упругой груди мужчины, и его взгляд постепенно потемнел. Се Шулин почувствовал неладное и схватил руку Сяо Мо, настороженно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