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 сменил свой прежний аскетичный образ врача в белом халате на модный светлый повседневный наряд, волосы тоже тщательно уложил. В одно мгновение он превратился из молодого доктора из маленькой клиники в завсегдатая модных ночных клубов. Неудивительно, что Цзян Хуань с первого взгляда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уставился на Бай Цзи, позабыв о Се Шулине и Сяо Мо. Се Шулин же не обиделся, незаметно дернул Сяо Мо за рукав, обогнул Цзян Хуаня и направился внутрь заведения. По дороге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Цзян Хуань его за задницу потрогал? Тот мужик, наверняка, его старый пассия. Этот маленький мерзавец, а еще вечно твердит,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 интересом оглянулся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 был отличный слух, он услышал слова Сяо Мо и Се Шулина, и улыбка на его лице стала еще шире. Он даже помахал рукой Сяо Мо, который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проследил за его взглядом и только тут заметил, что Сяо Мо и Се Шулин уже ушли. Он замер, мысленно обругав Се Шулина за предательство, и уже хотел было броситься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мы же старые знакомые, почему вы, увидев меня, сразу хотите убежать? — раздался ясный и звонкий голос Бай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вздрогнул, через силу развернулся и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мы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Цжи подмигнул и, не теряясь, шагнул вперед. Теплая ладонь легла на задницу Цзян Хуаня и сильно ущипнула. Пока тот вскрикивал от неожиданности, Бай Цжи смеясь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может, вы со мной и не знакомы, но ваша задница-то меня знает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мистер Цзян, станцуем! Потанцуем — и станем ближе! — Бай Цзи с энтузиазмом потащил побледневшего Цзян Хуаня к ярко освещенной маленькой сцене в центре бара. Цзян Хуань изо всех сил крикнул пару раз «Брат Се», но Се Шулин, слышит ли нет, даже не обернулся и продолжил идти вперед 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 голосе с улыбкой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Хуань тебя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оборачивайся. Этому одинокому псу сложно найти пару, а мы с тобой такие красавцы, что если вмешаемся, этот мужик вдруг на нас и переключится?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Се вынес эту абсолютную чушь с таким важным видом, что привлек удивленные взгляды прохожих. Сяо Мо поправил солнцезащитные очки на переносице 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действительно не врал. Линь Шоучэнь сидел за самым заметным столиком во всем баре, не пытаясь скрыться, как Се Шулин и Сяо Мо, под шляпой и очками. Впрочем, он был достаточно благоразумен: сидел один, опустив голову, и молча пил,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подошел к Линь Шоучэню вместе с Сяо Мо и стукнул пальцем по столу. Линь Шоучэнь поднял голову, и в его глазах промелькнуло удивление. Честно говоря, хоть он просидел здесь весь вечер, он не ожидал, что Се Шулин действительно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но терпения у Се Шулина на долгие ожидания не было, и он нетерпеливо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так что говори скорее,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поднялся. На его лице читалась явная усталость и измождение,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говорить, пойдем в VIP-ложу.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ответа Се Шулина и направился вглубь бара, к маленьким кабинетам. Сяо Мо и Се Шулин переглянулись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видимо, заранее забронировал ложу, уверенно провел Се Шулина и Сяо Мо внутрь, а затем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усадил Сяо Мо рядом и сел сам, холодно наблюдая за соперником. Не без сарказма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прячешься от людей, а раньше лез куда только можно, где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на мгновение замер, затем добродушно улыбнулся, сел напротив Се Шулина, налил стакан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не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Се Шулин смотрел на него и чувствовал, что тот раздражает его во всем. Его врожденная едкость, которую он сточил за двадцать с лишним лет прошлой жизни, снова выплыла наружу.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если бы хотел, то воды из твоих рук бы не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сделал вид, что не услышал, спокойно поставил стакан и больше не ходил вокруг да около, перейдя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я сегодня пришел, чтобы принести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замер,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важная персона. Принеси извинения — и я должен специально приехать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Иного выхода не было. Не так я бы точно тебя не увидел, — Линь Шоучэнь улыбнулся, перевел взгляд на бесстрастного Сяо Мо и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думал, что ты действительно придешь. Скорее всего, это была идея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встретил его взгляд, едва заметно нахмурившись. Он вдруг обнаружил, что Линь Шоучэнь кажется еще более проницательным, чем он полагал. Почему такой человек мог почти беззащитно наступить на ловушку, расставленную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холодно наблюдал за тем, как Сяо Мо и Линь Шоучэнь переглядывались, и в душе ему стало не по себе. Лицо его стало еще холоднее, и он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извинения бесполезны. Дела между тобой и Чжан И — не выдумка, и не я это выдумал. Бесполезно со мной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ты уже не тот Се Шулин, что был раньше, я это понимаю. Хотя я до сих пор не могу понять, как ты вдруг так изменился... Но что сделано, то сделано, и мне нечего себя оправдывать.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Шулин внезапно испугался, по привычке взглянув на сидящего рядом Сяо Мо. Неужели его изменение настолько заметно? Даже Линь Шоучэнь, с которым после перерождения он виделся всего пару раз, это заметил. А Сяо Мо? Сколько он понял? И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не заметил его напряжения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в этот раз «Синхуэй» действовал жестоко и беспощадно. Я всего лишь незаметная звездочка, и я прекрасно понимаю, что меня ждет, если это продолжится. Я один, без денег и связей, кроме этого лица, у меня нет средств к существованию. Я не могу так просто позволить себя здесь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прервал его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заставлял. С начала и до конца это был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что каждый мой выбор был сделан мной самостоятельно? — Линь Шоучэнь улыбнулся, глядя в холодные глаза Сяо Мо,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уже выяснили, что у меня есть связь с Е Чэном? Раньше мы были на одной стороне, но теперь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задумали? Я считаю, что ничего такого, за что мне было бы перед вами извиняться, я не делал. Почему вы на меня нападаете? — Се Шулин нахмурился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пообещать, что больше не буду строить козни против тебя и помогать Е Чэну. Кроме этого, я не могу сказать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фыркнул, пренебрежительно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искренность в извинениях? Даже если ты этого не пообещаешь, разве я тебя побоюсь?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говорят: тысяча дней вором, а не тысяча дней, защищаясь от вора. Я даю свое обещание, и ты избавляешься от одного беспокойства.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положил руку на запястье Се Шулина и не слабо сжал, прервав его речь. Он глубоко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 Чэн снова попросит тебя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моргнул и мгновенно понял намек Сяо Мо. Он немного подумал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сообщать вам информацию, но если все раскроется, вы тоже должны гарантировать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облегченно улыбнулся, морщины на лбу разгладились. Сяо Мо, взяв Се Шулина за руку, встал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нечего сказать,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старайся меньше попадаться мне на глаза. Даже если мы договорились о сотрудничестве, мне все равно не нравится твоя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понимая ситуацию, закивал несколько раз. Сяо Мо открыл дверь ложи и, сделав шаг, буквально столкнулся с мужчиной, ждавшим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обычной внешности, с сигаретой в руке. Он поднял бровь, глядя на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 тусклом свете осмотрел его и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