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Се Шулина, который получил настоящее профессиональное образование, и в своё время, руководствуясь лишь смутным вдохновением и стремлением, без колебаний шагнул в бурлящий мир шоу-бизнеса. Даже актёрское мастерство он оттачивал в частном порядке, тратя бесчисленное количество времени, только чтобы быть на одной сцене с Се Шулином, а что касается пения и танцев... у него просто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лёгкой улыбкой опустил глаза, одной рукой обнял плечо Сяо Мо, слегка согнувшись, его гибкие и упругие бёдра двусмысленно скользили по горячему животу и бёдрам мужчины, создавая откровенно соблазнительную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 зале слились в единый гул. Один красивый мужчина уже сам по себе был зрелищем, а тут их было двое! Зрители просто не могли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был напряжён, как натянутый лук, его тёмные глаза следили за каждым движением Се Шулина, дыхание уже давно сбилось, становясь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долго этот дурак Цзян Хуань может выключать свет? С трудом сохраняя остатки рассудка, Сяо Мо внутренне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пробившись сквозь толпу, Цзян Хуань чихнул и, стиснув зубы, нажал на выключатель сценического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погас, весь зал погрузился во тьму, но через мгновение, под крики удивления зрителей,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жёлтый свет озарил сцену, но два мужчины, которые только что были там, куда-то исчезли. Цзян Хуань, весь в поту, взял микрофон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специальный номер завершён!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тут же раздались недовольные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ещё не прошло и десяти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обман...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Хуань успокаивал посетителей бара, Се Шулин уже не обращал внимания. Его, увлекаемого стремительным Сяо Мо, буквально затащили в пустую VIP-комнату.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дверь захлопнулась, длинные пальцы Сяо Мо лёгким движением щёлкнули замком, запирая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Охлаждённый прохладным воздухом, Се Шулин наконец пришёл в себя немного. Увидев, что Сяо Мо уже запер дверь, он понял, что сегодня ему не избежать своей участи. Будучи человеком гибким, Се Шулин оценил ситуацию и, смирившись,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ещё оставалось тепло от недавних активных движений, капли пота стекали по подбородку, скользя по длинной и белой шее. Взгляд Сяо Мо следил за этими каплями, его намерения были открытыми и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солнечные очки с переносицы Се Шулина, пальцы грубо провели по уголкам его глаз, всё ещё слегка покрасневшим,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смог бы устоять перед таким соблазном, ведь Се Шулин был человеком, искушённым в любовных делах, и его методы были бесчисленны 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терпеть, то и не надо, — с лёгкой улыбкой произнёс Се Шулин, слегка прищурив глаза. — В конце концов... это не самый приличный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час, когда измученный Цзян Хуань нашёл их, Се Шулин лежал, расслабленный, в объятиях Сяо Мо, отдыхая и размышляя о своих предыдущих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Сяо Мо, который помнил все обиды, нельзя было шутить. Шутка, конечно, была забавной, но очень скоро он возвращал всё с лихвой. Потеря территории, уступки, унижение — всё это было именно так... с досадой подумал Се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Хуань постучал и вошёл, в комнате всё ещё витал нерассеявшийся соблазнительный аромат, а на лице Се Шулина был написан явный румянец, что заставило даже опытного Цзяна покраснеть. Он застыл в дверях,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Бай Цзи, который нагло следовал за ним, заглянул внутрь, увидел Се Шулина и, удивлённый, радостно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Се Шулин!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фамильярность напугала Цзяна Хуаня, он огляделся и быстро втащил Бай Цзи в комнату, захлопнув дверь, и сердито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 кивнул, замолчал и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потянулся, лениво выбравшись из объятий Сяо Мо, и спросил Цзяна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улажено, — с настойчивостью ответил Цзян Хуань. — Брат Се, пожалуйста, больше не выходи на эту маленькую сцену. В этот раз тебя не узнали, и повезло, что свет был тусклым. Если будет ещё раз, ты снова окажешься в заголовках...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которого уже достали его нравоучения, хотел было сказать, что он зря беспокоится, но, увидев явное неодобрение в глазах Сяо Мо, изменил своё намерение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неожиданная покорность озадачила Цзяна Хуаня. Смирившийся Цзян вздохнул, взял ключи от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отвезу?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Се Шулин подошёл к нему, забрал ключи и бросил их Сяо Мо, зевнув. — Мы сами доедем, не будем отнимать у тебя время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поймал ключи и незаметно поддержал Се Шулина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«свидания» оглушили Цзяна Хуаня, он на мгновение потерял дар речи,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Сви... свидания?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сдерживая смех, прошёл мимо него, внимательно осмотрел Бай Цзи и с удовлетворением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давайте продолжим веселиться, — с улыбкой сказал Бай Цзи, глядя на Цзяна Хуаня, и, словно приглашая, но на самом деле не оставляя выбора, взял его за руку. — Не будем разочаровывать добрые намерения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Шулин и Сяо Мо вернулись домой, весь дом был освещён, а Се Лань уже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маленькое тело свернулось в клубок, сон был беспокойным, и он выглядел немного жалко. Се Шулин почувствовал боль в сердце, наклонился и поднял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испуганно открыл глаза, но, увидев, что его держит Се Шулин, успокоился. Он протянул руку, осторожно ухватившись за воротник Се Шулина,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Шулин, неся его в уже приготовленную комнату, и тихо успокаивал. — Лань Лань, ты, наверное, заждался? Это я виноват, надо было вернуться пораньше, чтобы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послушно улыбнулся,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Лань Лань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был таким послушным, что Се Шулин почувствовал ещё больше вины. Он уложил Се Ланя в кровать, рассказал ему сказку на ночь, и только когда мальчик уснул,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Се Шулин тихо вздохнул 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Сяо Мо подошёл к нему, протянул стакан тёплого молока, и его прохладная ладонь легла на лоб Се Шулина, мягко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устал, — Се Шулин слегка закрыл глаза, наслаждаясь, и тихо сказал. — Просто чувствую себя виноватым перед Лань Ланем. Когда начнутся съёмки «Врача, исцелися сам», я буду ещё занятее, и времени на него будет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Сяо Мо поцеловал его в шею, утешая. — Я помогу тебе, а если что, можно попросить 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покачал головой, всё ещё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 Шухэн узнает, мы снова поссоримся.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Мо на мгновение остановились, и он,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Шухэн...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Шулин закрыл глаза, рассеянно ответив. — Мы с детства не ладили, а теперь я должен воспитывать его сына. Вот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был так откровенен, и Сяо Мо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Мо услышал от Се Шулина что-то о его семье. С тех пор как он познакомился с ним, Се Шулин всегда жил один, никогда не возвращался домой и не общался с родственниками, что создавало впечатление, будто он сирота. Но теперь стало ясно, что у Се Шулина просто были напряжённые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нём, — Се Шулин открыл глаза, снял руку Сяо Мо и потянул его в спальню, бормоча. — У меня уже спина болит, помоги мне размять, завтра ещё съёмки для обложки журнала...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Шулин позвонил Лу Цзи и вкратце рассказал о своей «сделке» с Линь Шоучэнем.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