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мгновение замер, затем сдался и, тяжело вздохнув, сел на край кровати. Он протянул руку и коснулся покрасневшей щеки Се Шулина,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так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Се Шулин вставал перед ним, защищая от всех нападок и злобы. Плечи этого мужчины отнюдь не были такими широкими и сильными, зачем же он постоянно брал на себя ответственность, которая ему вовсе не принадлежала?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прищурился, слегка потеревшись о прохладную ладонь Сяо Мо,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я тебе не соперник. Неужели и снаружи должен уступать? Это было бы слишком унизительно...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 мгновение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мигнул, лукаво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 Конечно, не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Мо, пристально глядя на него,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мир шоу-бизнеса такой. Как бы ты ни старался быть честным и порядочным, всегда найдутся те, кто будет смотреть на тебя косо. Говоря прямо, это место, где нет места логике. Но ты, Сяо Мо, слишком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подхожу для шоу-бизнеса? — Сяо Мо опустил взгляд, его лицо посерьезнело.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они должны решать? — Се Шулин поднял бровь, его глаза, похожие на цветы персика, сверкали ярким светом. Он крепко сжал руку Сяо Мо и сказал. — Сяо Мо, я надеюсь, что однажды ты возьмешь у меня награду Киноимператора. Когда это случится, я напою до смерти всех этих Цянь Шухуа и прочих, чтобы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пьяный бред, но Сяо Мо интуитивно понимал, что он говорил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действительно был прирожденным актером. Его сарказм и насмешки всегда скрывались за сладкими словами, а те редкие моменты искренности, которые он изредка проявлял, всегда звучали так, что вызывали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накрыл его одеялом с головой, притворившись холодным, и велел Се Шулину поскорее заснуть, стараясь скрыть свою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что-то пробормотал, упрямо утянув одеяло на себя, и, наконец, успокоился, заснув в объятиях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лауреат» вышел в эфир в первый день и сразу же побил рекорды рейтингов. Сяо Мо, игравший Шэнь Цзинмо, в белом одеянии, с прямой осанкой и изящными чертами лица, напоминал небесного бессмертного, лишь легкая улыбка на губах выдавала в нем земного человека, что сразу покорило множество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игравший Тан Цзюньцяня, появлялся лишь в конце первой серии. Его одежда была слегка расстегнута, он лежал на коленях красавицы, его лицо источало глубокую нежность, воплощая в себе то самое «изящество знаменитости», о котором когда-то говорил Хуан Да. Даже слова «Шэнь Цзинмо», медленно слетавшие с его губ, звучали с некой неопределенной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еще до того, как съемочная группа успела начать активную рекламную кампанию, «Третий лауреат» уже взлетел в тренды Weibo. Хуан Да был вне себя от радости,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премьеры, фан-пара Сяо Мо и Се Шулин стала главной темой обсуждений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Вэй Жухуань, как главная героиня сериала, должна была бы чувствовать некоторое недовольство, но, к счастью, она сама была заядлой фанаткой этой пары. Она не только не выражала никакого недовольства, но и активно участвовала в обсуждениях, внося значительный вклад в развитие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съемок Вэй Жухуань тайком сделала множество фотографий Се Шулина и Сяо Мо вместе. Получив согласие участников, она начала время от времени публиковать их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 Шулин не был с Сяо Мо. У него была съемка для обложки журнала, а Сяо Мо отправился в штаб-квартиру «Энтертейнмент "Великая стена"», чтобы подписать несколько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прервалась на перерыв, и Се Шулин, взяв телефон у Чэнь Шуцяня, уединился в курилке, закурил и начал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опубликовала новые фотографии. На одной из них Сяо Мо был одет в ярко-красный свадебный наряд, с каменным лицом, в то время как Се Шулин в черном обнимал его за плечи, выглядевший совершенно несчастным. Се Шулин замер, глядя на фото,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 Сяо Мо еще не помирились, и Сяо Мо не мог отказаться от его намеренно близкого контакта, поэтому сохранял каменное выражение лица. Теперь, вспоминая это, это 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хитрой улыбкой переключился на свой фейковый аккаунт и оставил комментарий под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слышать, не хочу слышать! Сяо Мо явно расстроен, потому что не может жениться на Се Шулине!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после отправки комментария телефон завибрировал — кто-то поставил лайк. Се Шулин равнодушно переключился на уведомление, затем широко раскрыл глаза и мгновенно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посмотрел на телефон, затем быстро набрал номер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Се Шулин начал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Почему ты снова лайкнул мой фейковый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Тот, кто поставил лайк, снова оказался основным аккаунтом Сяо Мо! Хорошо, что он сразу закрыл Weibo, иначе телефон бы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помолчал, затем с улыбкой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твой фейковый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раз! Это же новый аккаунт, и ты его снова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раз? Значит, прошлый раз тоже был твой, — Сяо Мо, держа телефон, улыбнулся и поднял взгляд на огромный рекламный экран на соседнем здании, где показывали новый рекламный ролик Се Шулина для духов. На экране мужчина с длинными пальцами держал тонкую сигарету, его опущенные глаза излучали легкую отстраненность, а в руках он играл с темным флаконом духов, словно был настоящим повесой, но в момент, когда он поднимал взгляд, в его глазах вспыхивала соблазнительная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прикидывайся невинным, как будто это случайность! Такое не может происходить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том конце провода продолжал бурчать, а Сяо Мо, пройдя через шумную улицу, подошел к огромному экрану, где Се Шулин смотрел на него с игривой улыбкой. Он встретился взглядом с изображением на экране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я хочу поскорее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резко замолчал, его лицо несколько раз изменило выражение, и, наконец, он опустил глаза, проявляя легкую нежность,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молча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закончишь?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часа два, — Се Шулин посмотрел на часы и добавил. — Ты сам за рулем, не бери Ян Ин. Подбери меня, и поедем сразу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бар? — Сяо Мо поднял бровь. —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домой. Пэй Шо позвонил днем, хочет угостить нас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Шо... Сяо Мо на мгновение задумался, быстро вспомнив, кто это,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 ним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любил бары, а Пэй Шо, известный повеса, был тем, с кем он предпочитал не иметь дела. Более того, если он не ошибается, несколько крупных скандалов, связанных с Се Шулином, были связаны именно с этим Пэй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уже собирался объяснить, как услышал легкий стук в дверь — кто-то вошел. Он прервал себя,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трубку, повернувшись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отвлек? — голос вошедшего был низким, половина его тела скрывалась в тени, и Се Шулин мог лишь смутно разглядеть широкие плеча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вошел в курилку, его резкие черты лица и высокий рост наконец стали видны при ярком свете. Се Шулин прищурился, внимательно рассмотрел его и с опозданием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господин Фу, — Се Шулин вежливо улыбнулся, поздоровавшись. — Спасибо за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Цзюнь, фотограф сегодняшней съемки, недавно вернулся из-за границы, был известной личностью, и журнал заплатил за его услуги немало. К сожалению, 80% работы Се Шулина было связано с кино, поэтому он мало интересовался фотосъемкой и, естественно, не имел дела с этой «знаменитостью».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слегка кивнул, его взгляд скользнул по руке Се Шулина, держащей сигарету, и остановился на пачке сигарет, лежащей рядом.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курилку, но не принес сигарет? Се Шулин слегка удивился, но не придал этому значения, просто взял пачку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