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протянул руку, его длинные и сильные пальцы были горячими, и, то ли случайно, то ли намеренно, он сильно коснулся тыльной стороны руки Се Шулина. Се Шулин инстинктивно отдернул руку, с подозрением посмотрев на Фу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тихо извинился Фу Цзюнь, его лицо оставалось спокойным, как будто все это действительно было случайностью, и он уверенно взял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аурой спокойствия и уверенности, но в переполненной студии, где они находились на расстоянии, Се Шулин этого не замечал. Теперь, когда они были так близко, а пространство было узким, эта атмосфера стала ощущаться сильнее. Се Шулин незаметно отступил назад, невольно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он, была ли это его иллюзия, но ему казалось, что этот мужчина излучал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тогда в «Фаньгэ», когда Сяо Мо был в ярости, и у него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насторожился, затушил сигарету и хотел обойти Фу Цзюня, чтобы уйти, но тот слегка шагнул в сторону, преградив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разговаривал с любовником? — Фу Цзюнь смотрел на него темными глазами, в которых мерцал неопределенный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на мгновение замер, затем нахмурился и с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мелькнула на лице Фу Цзюня, он поднял руку и коснулся щеки Се Шулина, его голос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ты мне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 говорил четко и ясно, Се Шулин не мог притвориться, что не слышал. Он медленно поднял глаза, слегка оттолкнул руку Фу Цзюня и тихо рассмеялся. Его красивые глаза, похожие на цветы персика, полны насмешки.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у вас хороший вкус, и аппетиты немалые, раз осмелились заигрывать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 равнодушно посмотрел на свою оттолкнутую руку,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чем-то не соответствую твоим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но ты действительно ни в чем не соответствуешь, — Се Шулин оглядел его с ног до головы, фыркнул и, протиснувшись мимо Фу Цзюня, бросил язвительную фразу,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 повернулся, глядя на его высокую и стройную фигуру, в его глазах мелькнул неясный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закончился, съемка продолжилась. Фу Цзюнь внешне не изменился, но его горячий взгляд, направленный через объектив камеры на Се Шулина, был настолько настойчивым, словно он был хищником, решившим заполучить свою добычу. Се Шулин с трудом выдержал весь процесс съемки, и, как только она закончилась, бросился в гримерку, раздраженно швырнув на стол реквизитный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наблюдая за его внезапной вспышкой гнева,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что случилось? Почему ты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сидел на стуле, его грудь тяжело вздымалась, а лицо было мрачным. Он помолчал, затем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Лу Сяо и Лу Цзи, чтобы больше не брали никаких заказов, связанных с этим Фу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Шуцянь удивился, инстинктивно возразив. — Но брат Се, я слышал, что Фу Цзюнь сейчас самый популярный фотограф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умру с голоду, если откажусь от пары фотосессий? — Се Шулин резко прервал его, холодно сказав. — Хватит болтать, просто сделай,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Чэнь Шуцянь покорно согласился, чувствуя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тех пор как Се Шулин помирился с Сяо Мо, его характер становился все лучше и лучше, и он редко злился так, как сейчас. Непонятно, чем этот Фу Цзюнь умудрился его разозлить... Чэнь Шуцянь, пока тайком отправлял сообщение Лу Цзи с описанием произошедшего, втайне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 обратил внимания на его действия. Он немного посидел в раздражении, затем встал и начал переодеваться. Когда он снял рубашку наполовину, в дверь гримерки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замер, посмотрел на Чэнь Шуцяня. Тот быстро спрятал телефон, подбежал к двери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низкий и спокойный голос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Се Шулина мгновенно разгладились, а Чэнь Шуцянь с облегчением вздохнул и, не дожидаясь указаний, широко распахнул дверь, с улыбкой приветствуя: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пришел,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слишком радостным, и Сяо Мо сразу почувствовал что-то неладное, но не стал спрашивать сразу, а просто вошел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стоял к нему спиной, молча снял рубашку и начал снимать брюки. Сяо Мо слегка прищурился, а Чэнь Шуцянь, словно почувствовав, что происходит, быстро отступил и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закрыл дверь на замок, молча наблюдая, как Се Шулин снимает брюки, обнажая длинные и стройные ноги, и только тогда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никто не сказал, он бы понял, что с Се Шулином что-то не так. В обычное время тот бы уже бросился к нему с шутками и попытками подразнить, почему же сейчас он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помолчал, затем повернулся и с озабоченным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неужели я так привлекателен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только в нижнее белье, но держался с такой естественностью и элегантностью, словно был в смокинге, выглядел невероятно соблазнительно. Сяо Мо сначала был ослеплен этой «картиной», затем понял смысл его слов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увидев, как Сяо Мо встал в позу защитника, гнев Се Шулина мгновенно испарился, уголки его губ невольно поднялись, и в голове возникла мысль подразнить его. Он нарочно принял меланхоличный вид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домогались.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температура в комнате резко упала. Се Шулин замер, поднял глаза на Сяо Мо, от которого исходил холод, и с опозданием осознал, что недооценил его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спросил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Се Шулин сглотнул, пытаясь исправить ситуацию. — На самом деле, это не так серьезно,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смотрел на него, его глаза были полны ледяного холода, и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мне,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почесал нос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кивнул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подошел, взял одежду Се Шулина с спинки стула и накинул ему на плечи,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Разве мы не собирались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Сяо Мо совершенно удивила Се Шулина. Он смотрел на него в растерянности, машинально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 неопределенным выражением посмотрел на него, затем внезапно поднял руку, взял его за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тебя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ты сейчас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прищурился, опустил руку и сильно сжал обнаженную грудь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вскрикнул и подпрыгнул, возмущенно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щипаешь!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равнодушно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разозлился еще больше, одевайся. Иначе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упрямо смотрел на него, но в конце концов сдался и послушно оделся, в душе прокручивая: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с этим каменным лицом, черт знает, злится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терпеливо ждал, пока он оденется, помог ему собрать вещи, затем повел к машине и поехал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молчал, и со временем Се Шулин начал нервничать,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ты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Мо без колебаний признался, не отрывая взгляда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возлюбленный закипает от ревности, Се Шулин почувствовал сладкое тепло в груди, но в то же время немного обиделся, почесав нос 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злишься, так не на мне же срывай...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нажал на тормоз, машина плавно остановилась на светофоре. Он повернулся к Се Шулину, его взгляд был сосредоточен и глубок, и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сдерживаюсь. Иначе ты бы сейчас не сидел здесь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бездонным взглядом, Се Шулин машинально потрогал серебряный ошейник на своей шее и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 — фигня! Сяо Мо — вот кто действительно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