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Сяо Мо превратился в пороховую бочку, готовую взорваться от малейшей искры, Се Шулин благоразумно прикусил язык, покорно уселся на пассажирское сиденье и притворился невинной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молчание продолжалось до тех пор, пока машина не остановилась у неприметного заднего входа в бар. Сяо Мо, помассировав ноющий висок, первым отстегнул ремень безопасности,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этот разговор, решим всё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опешил, но тут же обрадовался, забивая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Хотя слова Сяо Мо о «вечере» звучали весьма многозначительно, но, в конце концов, чем позже начнётся разбор полётов,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от спасения была слишком явной, и Сяо Мо, пристально глядя на него, нахмурился. В тот момент, когда Се Шулин уже собирался выйти из машины, Сяо Мо внезапно схватил его за шею, и его тонкие губы грубо прижались к ничем не подозревающим губам мужчины, начав бесцеремонный и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поражённый, инстинктивно попытался оттолкнуть Сяо Мо. Хотя на боковых окнах их машины была тёмная плёнка, они сидели на переднем сиденье, и огромное лобовое стекло могло легко выдать всё, что происходило внутри. Если бы кто-то вышел из задней двери бара, он бы сразу увидел двух мужчин, страстно целующихся!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оттолкнуть Сяо Мо. Как и всегда, несмотря на все усилия Се Шулина, крепкие руки Сяо Мо оставались неподвижны. Воздух в салоне постепенно иссякал, пространство сужалось и раскалялось, и Се Шулин всё больше погружался в эту бездонную страсть. Его руки, которые собирались оттолкнуть Сяо Мо, теперь вцепились в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требовательный поцелуй Сяо Мо, Се Шулин в полумраке думал: вероятно, он никогда не сможет оттолкнуть этого человека с двумя лицами, если тот сам не захочет. Возможно, в прошлой жизни он мог бы оттолкнуть ежедневную нежность Сяо Мо, но теперь тот больше не давал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изменился. Или, может быть, он просто слишком хорошо умел притворяться. Но так или иначе, теперь он больше не был тем тихим человеком, который стоял в стороне и терпел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поднял руку, обнял шею Сяо Мо и с ещё большей силой ответил на этот долгий поцелуй. В его суженных глазах, похожих на цветы персика, промелькнула улыбка. Что же делать, такой властный и сильный Сяо Мо, кажется, нравится ему ещё больше, чем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отсутствие сопротивления со стороны Се Шулина ещё больше возбудило Сяо Мо. Он крепко обхватил его за талию и, приложив усилие,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мужчины в салоне полностью потеряли голову от страсти, в окно машины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 Сяо Мо одновременно замерли. Се Шулин окаменел, первым делом схватил лежащий на сиденье пиджак и накинул его на голову Сяо Мо, настороженно оглядываясь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появилось красивое лицо, полное раздражения. Человек сделал Се Шулину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наконец, расслабился. Холодный пот струился по его спине, но тело постепенно успокоилось. Сяо Мо, нахмурившись, стянул с головы пиджак и, сдерживая гнев,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прикрыть своё лицо? Когда же ты, наконец, научишься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махнул рукой, бестактно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не так важно, как твоё. У меня и так полно скандалов, одна больше, одна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одна больше, одна меньше… Значит, он хочет ещё один скандал? Сяо Мо, задыхаясь от злости, бросил взгляд на незваного гостя, стоящего за окном, и опустил стекло. Его голос был холодным,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почему ты не сидишь спокойно внутри, а вылез наружу? Наблюдать за чужими поцелуями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который вышел с добрыми намерениями и чтобы предупредить их, получил в ответ поток упрёков. Его брови взлетели вверх, он уже открыл рот, чтобы ответить, но по какой-то причине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Се Шулин похлопал его по плечу, тихо сказал,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продолжал смотреть на Пэй Шо, стоящего за окном, и только когда тот, почесав нос, отвернулся, он разжал руки. Он помог Се Шулину спуститься с колен и застегнул случайно расстегнутые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плотно сдвинуты, в глазах всё ещё горело желание. Се Шулин, скользнув взглядом по его неестественно напряжённой фигуре, впервые почувствовал лёгкое чувство вины. Он кашлянул, незаметно провёл ладонью по пояснице Сяо Мо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дома я тебя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дёрнул бровью, и его лицо чудесным образом немного посветлело. Выходя из машины, он больше не смотрел на Пэй Шо с ненавистью, хотя всё ещё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оба вышли из машины, Пэй Шо повернулся к ним. Он оглядел Се Шулина и Сяо Мо, с любопытством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вас долго, но так и не дождался, поэтому вышел посмотреть. Вы, ребята, совсем не беспокоитесь о приличиях. Хоть это и задний вход, но здесь тоже 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почесав нос,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очень любим друг друга, это называется непреодолимой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закатил глаза, чувствуя, что эти двое буквально излучают атмосферу «тайной связи», и ему было просто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голова которого была полна обещания Се Шулина о «вознаграждении» дома, не хотел больше слушать их перепалку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зачем ты пригласил меня выпить? Мы ведь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Шо пригласил их обоих, Сяо Мо прекрасно понимал, что если бы Пэй Шо не настоял на его присутствии, Се Шулин вряд ли бы привёл его на такую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услышав это, посмотрел на Сяо Мо. Его улыбка слегка потускнела, и он жестом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зайдём внутрь, эта тема не для разговора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 Се Шулин последовали за Пэй Шо в VIP-комнату бара. К удивлению Се Шулина, комната была просторной, но внутри никого не было, что совсем не соответствовало привычному распутному поведению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Се Шулин подмигнул, насвистывая, и беззастенчиво пошутил, — Пэй Шо, ты что, образумился?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проигнорировал его, первым уселся на диван и жестом пригласил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мне следует называть тебя… младшим господином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«младший господин клана Сяо» прозвучали, реакция присутствующих была разной. Сяо Мо слегка нахмурился, его взгляд на Пэй Шо стал тяжёлым. Се Шулин же на мгновение замер, подавив мелькнувшее в глазах удивление, и его улыбка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неторопливо поправил и без того аккуратный воротник и спокойно посмотрел на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актёрская игра, достойно Киноимператора. Рядом с тобой был младший господин клана Сяо, а ты притворялся, будто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обвинение. Се Шулин, почесав нос, понял, что Пэй Шо имеет в виду тот благотворительный вечер, когда тот искал представителей клана Сяо, а Се Шулин клялся, что не имеет никакого отношения к мафиозным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скрывал информацию намеренно… Хотя в тот момент у него и промелькнула мысль, что Сяо Мо может быть связан с кланом Сяо, ведь перед смертью в прошлой жизни он слышал это имя. Но кто бы мог подумать, что Сяо Мо окажется господином из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клан Сяо действительно идёт своим путём — настоящий мафиозный наследник, который просто бросил всё и ушёл в шоу-бизнес… Се Шулин, занятый внутренними размышлениями, не ответил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притворялся, — раздался низкий голос Сяо Мо. — Он не знал, что я из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с сомнением посмотрел на Се Шулина, и тот, кашлянув, улыбнулся своими узкими глазами, похожими на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