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и холодный голос мужчины, и Се Шулин слегка расширил глаза. Этот голос… казался немного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менеджер среагировать, как Пэй Шо уже распахнул дверь и с нетерпением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отличалась от остальных кабинетов в Фаньгэ, она была оформлена с изысканной роскошью, напоминая президентский люкс пятизвездочного отеля. В углу комнаты стояла большая кровать, на краю которой сидел мужчина, одетый во всё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поднялся, его высокое и крепкое телосложение излучало угрожающую ауру. Холодные глаза скользнули по Пэй Шо, и тот, замедлив шаг,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ведя за собой Се Шулина, медленно вошёл в комнату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уставился на мужчину в черном, его челюсть чуть не отвисла от удивления. Его память была отличной, и он сразу же узнал этого человека — того самого, кто когда-то унизил его в Фаньгэ. Оказалось, что этот человек был старшим братом Сяо Мо, легендарным главой клана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будущим старшим зятем… Се Шулин инстинктивно прижался к спине Сяо Мо, с грустью размышляя о своих сложных и запутанных родственных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внимание Пэй Шо было сосредоточено не на Сяо Тине. Он пристально смотрел на другого мужчину, молча лежащего на кровати, сжал кулаки и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моим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Тина, обычно лишённом эмоций, впервые появилось легкое замешательство. Он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ничего не делал. Он сам ворвался в Фаньгэ, а потом, увидев меня,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неловкой и тихой атмосфере мужчина, лежащий на кровати, бледный и слабый, вдруг застонал и, совершенно неуместно,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пристальных взгляда одновременно устремились на него, но мужчина на кровати, казалось, ничего не замечал. Он сел, некоторое время сидел в оцепенении, а потом начал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просторную белую рубашку, тонкая ткань которой под ярким светом казалась полупрозрачной, обнажая худую грудь и тонкую талию. Его лицо было изящным и мягким, с четкими и чистыми чертами, но кожа была бледной, словно он долгое время не видел солнца. Его глаза были глубокого черного цвета, как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Горы! И! Река!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хрупкий, казалось бы, безобидный мужчина заставил Пэй Шо смягчить напряжённое выражение лица. Он осторожно приблизился к кровати, опустился на одно колено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проснулся?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Ван, услышав голос, повернул голову в его сторону, немного помолчал, а потом вдруг нахмурился, отстранился и по-детски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Шо с грустью посмотрел на него, собираясь продолжить уговаривать. Стоящий рядом Сяо Тин скрестил руки на груди, 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твой старший брат? Я слышал, что старший в клане Пэй был талантливым и выдающимся, как он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Шо резко встал, поднял голову и уставился на Сяо Тина, гневно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Тин! Ты действительно не помнишь, почему мой брат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усмехнулся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помнить? Я его раньше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успели закончиться, как его стройная талия была обхвачена парой тонких рук. Сяо Тин замер, опустил взгляд и увидел, что Пэй Ван, который только что сидел на кровати, теперь прижался к нему, с мольбой смотря вверх своими глубокими черными глазами, полными слёз,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я не хочу уходить, я хочу быть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слишком долго пролежал в постели, и его красивые длинные ноги, несмотря на изящные линии, были совершенно без сил. Простояв несколько секунд, он начал падать. Сяо Тин инстинктивно обхватил его за талию и поднял, впервые в жизни почувствовав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Пэй Шо была краснеть от злости и усмехаться, смотря на Сяо Тина, как на подлеца, который бросил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и Се Шулин осторожно стояли у двери, Сяо Мо едва заметно покачал головой, выражая явное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происходит! Почему я вдруг стал подлецом!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перестань дурачиться, пойдём домой, дед уже сходит с ума от беспокойства!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уйду! Я хочу быть с Сяо Тином!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личном кабинете и комнате отдыха Сяо Тина братья из клана Пэй устроили настоящую драму расставания, которая в итоге закончилась тем, что Сяо Тин, с набухшими венами на лбу, разнял их одним движением. Он поднял руку, бросил Пэй Шо в сторону Сяо Мо, который всё это время молча наблюдал за происходящим,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этого крикуна!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ловко поймал шатающегося Пэй Шо и сразу же направился к выходу. Пэй Шо, вне себя от ярости, тут же попытался ударить его ногой,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не лезь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поднял колено, легко заблокировал удар, крепко схватил Пэй Шо за предплечье и без церемоний сжал и скрутил его. Пэй Шо застонал от боли и гневно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Мо! Ты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не посмеет? — Сяо Тин, одной рукой удерживая Пэй Вана, который продолжал прижиматься к нему, поднял бровь и сказал. — Он же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моего старшего брата! Не смей трогать его своими грязными руками! — Пэй Шо тут же переключил своё внимание на Сяо Тина, с красными от гнева глазами бросившись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не выдержав этого зрелища,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Шо, на самом деле это твой старший брат сам пристаёт к Сяо 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Шо с удивлением посмотрел на Се Шулина,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называешь его старшим братом?! Ты вообще ещё мой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смущённо почесал нос. Ничего не поделаешь, ведь это будущий старший зять, ради семейного счастья в будущем пришлось пожертвовать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бросил взгляд на Се Шулина, слегка улыбнулся, едва заметно усмехнувшись. Сяо Тин потер виски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забери этих идиотов 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слегка кивнул, скрутил руки Пэй Шо и молча вытащил его из комнаты. Се Шулин, чувствуя себя неловко под тяжёлым взглядом Сяо Тина, неуверенно улыбнулся и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Сяо Тин, нахмурившись, посмотрел на молодого мужчину, который всё ещё цеплялся за его талию,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Сяо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изящными чертами лица улыбнулся, с любовью глядя на него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глубокого черного цвета, без единого намёка на другой оттенок. Обычно такие глаза вызывали страх, но в этот момент они были чистыми и искренними, полными простой привязанности и обожания, от которых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замер, словно под гипнозом, поднял руку и провёл пальцем по бледным губам мужчины. Пэй Ван удовлетворённо улыбнулся и обнял Сяо Тина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Я слышал, что старший сын клана Пэй…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громкий голос, сопровождаемый появлением Сяо Яня с жёлтыми волосами. Он с грохотом распахнул дверь, а затем замер на месте, не закончив фразу, и чуть не упал перед братом, чуть не поклонившись ему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резко обнял Пэй Вана, схватил настольный телефон и швырнул его в Сяо Яня, гневно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отшатнулся, упал на пол, не обращая внимания на боль в ягодицах, быстро вскочил, поклонился и закрыл за собой дверь, после чего быстро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засмеялся, как ребёнок, извиваясь в объятиях Сяо Тина. Лицо Сяо Тина постепенно изменилось, его резкие черты лица выражали сдерживаемое напряжение. Он поднял Пэй Вана, аккуратно положил его на кровать и повернулся, чтобы уйти, но край его одежды был схвачен растерянным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не уходи…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 смотрел на него с мольбой, на лице которого читалась готовность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в этот раз действительно почувствовал головную боль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завтра придётся съездить в клан Пэй…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выяснить, как старший сын клана Пэй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 удивлению Се Шулина, Пэй Шо, которого Сяо Мо насильно вытащил из Фаньгэ, внезапно успокоился. Он мрачно сел за руль, закурил сигарету и, дождавшись, пока Сяо Мо и Се Шулин сядут в машину,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