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уважаемые жрецы и старейшины, вы прилагаете все усилия для стабилизации расы эльфов, а я, зная свои ограниченные таланты, как могу вас упрекать?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слегка откинулся на спинку кресла, закинув одну ногу на другую, и беззаботно покачивал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жрец Фань До, сидящий на главном месте, протянул руку, чтобы остановить заместителя верховного жреца, который уже собирался продолжить поучения Игэля, и на его морщинистом лице появилась добродушная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Игэль, это одна из причин, по которой мы пригласили вас сюда. Прежний король эльфов внезапно скончался, а вы еще молоды, и, чтобы стабилизировать ситуацию, мы, старики, временно взяли власть в свои руки. Хотя это и было вынужденным шагом, но все же это было превышение наших полномочий. Через некоторое время вам исполнится двадцать лет, и мы проведем церемонию вашего совершеннолетия, официально передав вам власть. В то же время мы начнем планировать вашу свадьбу. Вы, кажется, уже нашли кого-то на стороне? Уже есть подходящий кандидат? Ранний брак поможет вам продолжить королевскую линию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главного жреца Фань До, который, не моргнув глазом, отразил все его обвинения и одновременно поставил его в неловкое положение, Игэль наконец почувствовал, как его лицо зеленеет.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Игэль только что в глубине души обвинил заместителя верховного жреца в недостаточном уважении к нему, а жрецов и старейшин — в совместном превышении власти, но на самом деле, как прежний хозяин, так и нынешний Игэль, были людьми, которые крайне не любили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власть будет передана ему, разве это не значит, что ему придется ежедневно трудиться над великими делами?! Где же тогда он найдет время, чтобы спокойно жить в этом мире?! Лучше пусть эти старики продолжают заниматься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хуже, они затронули тему его супруга...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Игэль и не считает этот мир, где царит мужская любовь, чем-то удивительным, это совсем не значит, что он сам хочет заниматься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хуже, в этом мире все существа изначально делятся на самок и самцов, и хотя прежний хозяин Игэля часто бродил по улицам, пользуясь своим статусом короля эльфов, чтобы приставать к самкам, сам Игэль был настоящей самкой, и если ему придется жениться, то очевидно, что он окажется в подчиненном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разделение полов! Проклятая система размножения!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 самки обычно меньше по размеру, и легко можно определить пол другого существа, а после взаимодействия с самцом на самке остается его запах, и все присутствующие могли видеть, что Игэль был девственницей, а главный жрец, этот негодяй, еще и говорит, что Игэль должен как можно скорее найти себе партнера и завести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хочешь детей, сам 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присутствующие, глядя на лицо Игэля, искаженное от злости, а затем на добродушное выражение лица главного жреца Фань До,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негодяи...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памяти прежнего хозяина этот главный жрец Фань До был еще более ненавистным демоном, чем наставник До Лунь, который постоянно наказывал его зазубриванием текстов!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окончен!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вскочив со стула, Игэль развернулся и выбежал из зала, и даже у дверей он, казалось, слышал едва уловимый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Пан Дэ, все это время ждавший у входа, увидел, как его разгневанный принц снова выбежал, и, судя по всему, главный жрец снова его поддел. Он с сожалением вздохнул за своего несчастного принца, а затем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Возвращаемся в главный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искреннего и заботливого Пан Дэ, Игэль раздраженно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Наставник До Лунь, наверное, все еще ждет меня в зале, чтобы я зазубривал тексты, куда уж там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Дэ, ставший громоотводом,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нам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слегка успокоил гнев, привел в порядок чувства и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 главный зал, то можно прогуляться за пределами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раздался давно забытый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обнаружен ключевой персонаж сюжета, система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Игэль успел понять, что происходит, раздались еще звуки и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задача активирована, цель — Ао Луньдэ Айсици, задача — познакомиться, место выполнения — Сумрачный лес. Это срочная задача, немедленно отправляйтесь на место выполнения.]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звучал в голове, и Игэль инстинктивно посмотрел на Пан Дэ, стоящего рядом, но тот все еще смотрел на него с осторожностью,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только он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звучало так, будто он играл в какую-то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[Предупреждение, предупреждение. Это срочная задача, немедленно отправляйтесь на место выполнения. В случае дальнейшего промедления последует наказание в виде смерти мозга.]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все еще не понимал, что происходит, но опыт игр подсказывал ему, что этот «носитель системы» —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Смерть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Пан Дэ, терпеливо ожидавший ответа своего принца, увидел, как тот вдруг рванул с места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Когда мой принц стал таким ловким?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Игэль быстро перемещался между городскими зданиями, и, поскольку в городе было много людей, он решил сначала выйти через ближайшие восточные ворота, а затем через лес добраться до места выполнения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хотел выяснить, что это за штука, которую только он слышал и которая угрожала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вещь, я Система возрождения MX-01.]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...Meizu?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[Система... возрождения?]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кажется,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[Значит... я ожил в этом мире благодаря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был по-прежнему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[Носитель системы, Игэль Англудолан, настоящее имя Вэй Пэн, второй сын семьи Вэй, группа крови B, возраст смерти — 24 года, погиб от выстрела в семейной ссоре...]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[Ладно, хватит, я знаю, что ты все знаешь...]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 раздражением прервал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[Так зачем ты меня воскресил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[Для поддержания основного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[А, основного сюжета?!... Какого сюжета?]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[Вы должны в роли Игэля Англудолана выполнить все основные сюжетные линии, связанные с главным героем Ао Луньдэ Айсици, в книге «Главный герой романа для взрослых, кто меня боится».]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[Подожди... ты говоришь, что цель задачи — ...Главный герой романа для взрослых? Ао Луньдэ Айсици?]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[Он... значит... моя задача — ...завязать с ним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[И... заняться с ним этим?]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[Пока не нужно, но в оригинале позже будет подобный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[Предупреждение, носитель системы, пожалуйста, поверните к месту выполнения задачи. В случае дальнейшего ухода это будет считаться нарушением контракта, и последует немедленное наказание в виде смерти мозга.]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[Чёрт, когда я вообще подписывал с тобой контракт?!]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[Он был автоматически подписан при возрождении. Пожалуйста, немедленно отправляйтесь к месту выполнения задачи. В случае дальнейшего промедления это будет считаться нарушением контракта, и последует немедленное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[Твою 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крайнее негодование, Игэль мог лишь подчиниться угрозам системы и повернуть к месту выполнения задачи, ожидая прибытия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вообще завязать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[Эй, MX, 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 оригинале Игэль тайком сбежал из города и бродил по лесу, где случайно попал в ловушку, которую Ао Луньдэ Айсици поставил для поимки зверя. Когда Ао Луньдэ Айсици освободил его, Игэль увидел его красивую и мужественную внешность и мгновенно восхитился им, покоренный его мужественностью как сильного человека...]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слушая эту дешевую драму, решительно прервал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[Лучше заткнись.]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осмотревшись, он действительно обнаружил впереди небольшую, незаметную ловушку, и, подойдя ближе, увидел, что на дне были грубо разложены деревянные колья и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действительно может поймать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начал сомневаться, в кустах рядом раздался шорох, и Игэль мгновенно насторожился, выхватив короткий меч из-за пояса и внимательно глядя на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Сумрачный лес, хотя и находился недалеко от Города Леса, из-за густого тумана был местом, где обитали довольно опасные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