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Иг, ты не знаешь? Академия Святого Домиса — это ведущее учебное заведение на континенте, принимающее студентов всех рас. Там лучшие ресурсы и наставники, и практически все известные в истории сильнейшие вышли из её стен…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автоматически проигнорировал бесконечный поток слов о том, насколько великолепна эта академия и как сильно Ао Луньдэ мечтает туда попасть, и, заинтересовавшись ключевым словом, погрузился в сознание, чтобы спросить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такое магобоевые искусства?]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[Континент Рассвета — это мир, где сила измеряется магобоевыми искусствами, которые представляют собой сочетание магии и боевых навыков. В этом мире внутренняя сила существ называется магической силой, но она не может проявляться в воздухе напрямую. Поэтому жители этого мира создали оружие, способное служить проводником для их магической силы, позволяя использовать её через оружие.]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 играх, где совмещают магию и боевые навыки… То есть сила существа зависит от количества магической силы и силы оружия?] — задумчиво спросил Игэль.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совсем. Магическая сила измеряется уровнями, а единственным материалом, способным служить проводником для магической силы, является кремнезем, который обрабатывают гномы. Помимо этого, физическая сила и умение управлять магией также играют важную роль. В общем, этот мир не так прост, как ты мог подумать. Эльфы за долгие годы собрали огромное количество информации. Чтобы лучше выполнить задание, тебе лучше как можно скорее изучить её.]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 с радостью это сделал!] — Игэль косо посмотрел на болтливого идиота перед собой. — Но твой объект задания всё ещё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его голове замолчала, и когда Игэль уже собирался закатить глаза, чтобы отделаться от Ао Луньдэ, она снова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[Проводи его из леса и договорись о встрече завтра. Тогда задание будет выполнено.]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на мгновение застыл, а затем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баг в системе, делающий её более человечной?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систему можно использовать и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будущее, которое казалось мрачным, внезапно открылось перед Игэлем в ярком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того, что система дала ему поблажку, Игэль решил быстро и эффективно разобраться с этим нынешним идиотом, который в будущем будет думать только одним местом!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система дала поблажку? Разве ты не видишь, что она уже указала, как выполнить задание с этим главным героем? Это как если бы в игре система показывала, как пройти уровень быстрее всего. Просто божественно!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MX, хотя и угрожает смертью мозга, но с точки зрения человечности — это система на 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 читом у тебя есть будущее, а с будущим есть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Луньдэ! — возбуждённо Игэль с сияющими глазами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Луньдэ, прерванный в середине своего монолога, был слегка недоволен, но, увидев сияющего красотой эльфа, его сердце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Что, 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Луньдэ, хотя мы только что встретились, мы уже друзья, верно? — Чтобы достичь своей цели, Игэль не остановился ни перед чем. Увидев, что его внешность ослепила молодого человека, он снова улыбнулся яркой улыбкой, в глазах появилась мольба, словно он хотел окончательно ослепить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Луньдэ, подвергшийся усиленной атаке красотой, снова попал под влияние «любви» эльфа. Его глаза, полные грусти, блестели, а губы, слегка приоткрытые, словно хотели что-то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Ао Луньдэ не мог оторвать взгляда от Игэля, его лицо выражало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Иг, мы друзья! Лучшие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сделал вид, что удивлён и рад, и тепло схватил Ао Луньдэ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Ао Луньдэ, как эльф, я всегда боялся доверять людям из-за расовых конфликтов… Но встретить такого искреннего человека, как ты, — это настоящее счастье! — Игэль сделал грустное лицо, глаза наполнились печалью. — Но люди не могут долго оставаться в лесу. Говорят, что древний король эльфов наложил заклинание, чтобы изгнать людей. Если ты не уйдёшь вовремя,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Иг, мы можем просто попрощаться, — Ао Луньдэ, считая, что понял заботу Игэля, с благодарностью сжал его мягкую руку, удивляясь, что никогда раньше не касался такой нежной кожи, и воспользовался моментом, чтобы выразить свою искренность. — Мы можем встретиться завтра, и я принесу тебе что-нибудь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он уже сам предложил встретиться завтра. MX, он говорит, что мы можем попрощаться, он хочет, чтобы я ушёл сейчас.]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замолчала, а затем неуверенно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задание выполнено. Новое задание активировано: завтрашняя встреча.]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Игэль, который хотел просто схитрить, был ошеломлён. Медленно осознав, что на него свалилось новое задание,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завершить задание заранее — это хорошо, но… Черт, только закончил одно, а ты уже даёшь новое! Ты что, думаешь, я машина, как ты, и мне не нужен отдых?!]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свои эмоции, Игэль почувствовал облегчение. А когда подумал о том, как система молча терпит его ругань, он почувствовал себя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ты, бесхребетный, почему замолчал? Давай, продолжай спорить со мной! Давай, накажи меня…]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[Активирована система проклятия паразита системы. Запуск наказания первой степени: поцелуй.]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Наказание? Поцелуй?!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Игэль успел понять, что происходит, его рука сама потянулась к шее Ао Луньдэ, который был чуть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[Подожди… система… что ты…]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Ао Луньдэ быстро приблизилось, и в глазах Игэля остался только его нос, настолько близкий, что можно было разглядеть 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главный герой застыл от удивления, Игэль окаменел, а птица, певшая на ветке, тоже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Це… целовались?!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[Учитывая, что это первое нарушение, наказание минимальное. В случае повторения, наказание будет усилено.]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Черт… черт! Система!! Это был мой первый поцелуй в этой и прошлой жизни… ты… ты!!! Проклинаю тебя, пусть у тебя никогда не будет мужского достоинства, и пусть тебя всегда будут подавлять!!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у неё, кажется, и так его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пролетела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Луньдэ, оправившись от шока, с радостью смотрел на эльфа, который, казалось, стеснялся своего поступка и опустил голову. Радость переполняла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милый и стеснительный эльф!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Игэля, чувствуя его запах, напоминающий лес, и с любовью посмотрел на него, его лицо сияло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Иг, это дар богов! Я обещаю, что не подведу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Игэль, который всё ещё думал о том, есть ли у системы мужское достоинство, почувствовал сильный мужской запах и услышал сладкие слова. Его терпение лопнуло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оттолкнул Ао Луньдэ, добавив к его груди красивый след от ноги, и, сдерживая раздражение,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запрыгнул на дерево и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http://bllate.org/book/16602/1517458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