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[Оригинальный сюжет нельзя изменить, 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волнуйся! В конце концов, даже чтобы не получить смерть мозга от тебя, я буду придерживаться сюжета.]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в мозгу утихают волны, Игэль незаметно для окружающих сделал жест победы, а в душе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«Старательно придерживаться сюжета и быть пушечным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Игэль наконец ушел, уже начинало светать. Темнота на горизонте отступила перед лучами солнца, и новый день наступил на этой вечной земле, где извилистые реки и величественные горы вновь показали свои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горячих источников, где круглый год стоял пар, отгоняя прохладную влагу леса, влажный воздух внутри создавал иллюзию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сгорбленная фигура появилась из-за огромных листьев дерева Мита в углу. Черные одежды старейшины, в отличие от серебряных одеяний жреца, слегка колыхались при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 Фань До, — старческий голос, полный недоумения и сомнения, разнесся под высокими сводами. — Вы поступаете слишком… Как же мы объясним это другим жрецам и старейшинам…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жрец, стоящий под световым окном, смотрел на еще не исчезнувшие звезды на небе, его морщинистое лицо с белой бородкой слегка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Левен, спустя столько лет, ты все так же вечно беспокоишься. Хотя осторожность — это хорошо, но излишняя скованность может лишить тебя даров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Лишить? Мы, уже обреченные судьбой, о каких дарах можем говорить? С тех пор, как вы, Верховный жрец, предсказали катастрофу, мы, как хранители расы эльфов, должны быть предельно осторожны. Только так мы сможем найти хоть какую-то надежду в расщелинах все более бурлящей судьбы, — черная фигура остановилась под светом факела, зажженного магическим кристаллом, и в свете пламени проявилось лицо, похожее на лицо Верховного жреца, но с холодными, безразличными глазами, отражавшими ледяной синий цвет. — Верховный жрец Фань До, у нас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глубоко вздохнул и с сожалением повернулся к стоящему за ним старейшине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Левен, ты должен мне верить. Звезды изменились, и предсказание — это лишь предположение будущего, а не его решение. Даже если результат опасен, пока он не стал окончательным, все еще может измениться…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старейшина резко поднял голову,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брат, как твой брат, я верю тебе больше, чем кому-либо, и понимаю изменчивость предсказаний. Но именно потому, что я верю тебе, и потому, что результат может измениться, мы не можем расслабляться в этот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Предсказание катастрофы, это пророчество, которое мы не можем озвучить перед нашим народом, уже сотни лет преследует судьбу эльфов. Представь, раса, существующая с древних времен, после всех унижений от людей, будет полностью уничтожена их жадностью. Как я могу принять такой исход!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зловещая тишина, все живые существа затаили дыхание, пока черный старейшина, тяжело дыша, постепенно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самообладание, Верховный жрец,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старейшина слегка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звездный путь уже изменился, — белый жрец снова посмотрел на звездное небо. — Это, возможно, наша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но я также не позволю никому втянуть расу эльфов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Игэль, еще не вернувшийся в свои покои, был уже на пути к месту выполнения задания, подгоняемый Системой, и его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должен идти туда так рано, если этот парень все равно появится только к полудню? Я ведь не спал всю ночь…]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[Рано утром, едва рассвело, эльфийский принц, только вчера познакомившийся с человеком, который стал ему другом, тихо вышел из дворца и направился в Сумрачный лес. Так написано в оригинале.]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холодный голос Системы в своей голове, Игэль чувствовал себя все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открыто нарушил сюжет, а сегодня эта система использует это как повод для приказа, зная, что я не могу сопротивляться ее наказаниям!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все эти сюжетные линии! Нет, пусть они все вымрут!»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Игэль злился и жаловался в душе, он все же был вынужден следовать указаниям Системы и идти в Сумрачный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лес казался еще более мрачным, чем вчера. Чем ближе он подходил, тем гуще становился туман, ухудшая видимость, и даже солнечный свет не пробивался сквозь деревья, будто что-то плохое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и есть истинный облик Сумрачного леса, а вчерашняя ясная погода с легким ветерком, вероятно, была всего лишь аномалией, вызванной аурой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 несправедливости, Игэль сосредоточился на поиске поляны с огромной ямой, которая служила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Яма… яма… А,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ругая Систему за ее неточную навигацию, Игэль присел на ствол дерева и достал из кармана странный фрукт из Дворца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фрукт из Дворца горячих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просто стащил его из сада, когда выходил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воровство позорит честь эльфов], — вдруг появилась Система, заговорив на старинном китайском языке, от чего Игэль чуть не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ты… кх… как ты… кх… как ты научилась так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увидела это в твоей голове], — с уверенностью ответила Система. — [Мне стало скучно.]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Какое издевательство! Этот тон, будто она просто взяла книгу и пролистала ее с легким пренебрежением! Это она издевается надо мной, зная, что я ничего не могу с ней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действительно ничего не могу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прав нет будущего!»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— Почувствовав себя обиженным, Игэль с грустью посмотрел на небо, и в его душе поднялось чувство: «Жаль, что у нас, простых смертных, нет сил, чтобы связать даже курицу».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откусив фрукт, Игэль взглянул на косточку, а затем на яму, которую кто-то выкопал вчера, и, будто увидев самого главного героя, швырнул ее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могу справиться с высокоинтеллектуальной системой, я хотя бы могу швырять вещи, чтобы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блондин сгорит! Пусть этот парень, из-за которого мне не везет, сдохнет!»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попадания в яму, раздался мягкий звук, и косточка, подпрыгнув на мягкой земле, осталась лежать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опустив голову, Игэль, казалось, скрывал свои эмоции, но его рука, лежащая на боку, постепенно сжалась в кулак. Затем, с силой раскачав ветку, он резко встал, сорвал с дерева несколько жестких незрелых фруктов и швырнул их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свидетели! Даже косточка не хочет попасть в яму! Смотри, я тебя сейчас забросаю!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незрелых фруктов полетели по воздуху, описывая изящные параболы,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одинокой косточкой создали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на дереве побледнел, закатал длинные рукава до локтей и с яростью схватил последний фрукт, взвесив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могучий эльфийский 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фрукт неуклюже полетел по воздуху и, под взглядом своих братьев и сестер, под утешительным взглядом косточки и под уже снова подавленным взглядом Игэля…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