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Иг! Как ты мог ради меня... Я просто не знаю, как мне справиться с твоей добротой... Не волнуйся, я никогда не подведу тебя! Куда бы мы ни пошли, я всегда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Куда ты собираешься, Ао Луньдэ?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Академию магобоевых искусств Святого Домиса! Это величайшая школа на всем континенте, рай для магобойцов! Величайшие магобойцы в истории практически все вышли из этой академии. Если я смогу там учиться, я обязательно стану величайшим магобойцом на континенте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Ао Луньдэ, полного надежд и мечтаний, словно он уже стал величайшим магобойцом, Игэль мысленно вспомнил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магобоевых искусств Святого Домиса действительно была лучшей академией на континенте Рассвета. Согласно легенде, она была основана после одного из демонических приливов сильнейшими представителями различных рас специально для подготовки лучших магобойцов континента. Каждый год проводился набор, условия были очень строгие, но в течение десяти лет перед демоническим приливом каждая раса получала определенное количество мест для отправки своих лучших магобойцов в эту академию для элитной подготовки. В некотором смысле, это было способом перераспределения сил, и самые успешные из них становились авангардом во время демонического прилива, получая право поднять статус своей страны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амбициозные расы пытались использовать это, чтобы добиться нового статуса, но, к сожалению, на протяжении тысячелетий раса людей всегда имела преимущество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Ао Луньдэ хотел поступить в Академию Святого Домиса, но из-за недостатка сил был отвергнут своим отцом, городским правителем. Тогда он решил заключить контракт с сильным магическим зверем, чтобы усилить свои способности, но в лесу встретил Игэля. Вернувшись домой, Ао Луньдэ был заперт отцом, но сбежал и вместе с Игэлем отправился на вступительный экзамен в академию. Однако экзамен прошел с осложнениями, Игэль даже не смог его завершить, и в итоге Ао Луньдэ предложил ему поступить в академию в качестве 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эльфов, ставший слугой слабого человека! Когда эта новость дошла до расы эльфов, жрецы и старейшины, которые срочно искали Игэля, чуть не умерли от злости, и разрыв между Игэлем и его расой 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Игэль потемнел лицом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Луньдэ, как ты, будучи аристократом, мог предложить такое позорное предложение, наложив на эльфа клеймо раба? Если это твоя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такую хорошую школу, наверное, очень трудно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сжимая уголок своей одежды, с любопытством посмотрел на Ао Луньдэ.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Ну, экзамены в такую великую академию всегда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Игэля поникло, Ао Луньдэ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такой способный эльф, у тебя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Тогда пойдем! Мы обязательно поступим в академию! Сколько бы опасностей ни было на пути,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Луньдэ энергично кивнул, но вдруг, словно что-то вспомнив, снова подбежал к яме и 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в его руке был большой меч, сверкающий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Луньдэ... это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«испуганно» отступил на шаг, но Ао Луньдэ тут же потянул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просто подумал, что на пути могут быть опасности, и лучше взять оружие... В конце концов, тот человек уже... Я обязательно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ведь на пути не только опасности, но и красавица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упуская возможности мысленно подколоть его, Игэль все же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удалялись, Игэль, изредка оглядываясь, заметил, как позади снова начал подниматься туман, характерный для Сумрачного леса, надежно охраняющего эту древнюю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в сторону Лесного города, Игэль развернулся и без колебаний последовал за Ао Луньдэ.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разговор с жрецом снова отозвался в его памяти. Говорят, что жрецы эльфов могут видеть следы судьбы. Возможно, этот мудрый старец действительно что-то увидел, что позволил ему совершить такой безумный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судьбы можно изменить, только столкнувшись с ними лицом к лицу; некоторые проклятия можно снять, только испытав их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описание настоящей любви Ао Луньдэ в оригинале, Игэль украдкой улыбнулся с едва заметной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давай посмотрим, насколько велика твоя «первая любовь», которая способна устранить всех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Святого Домиса расположена в нейтральном городе Домис, который был построен вместе с академией. На протяжении веков, несмотря на войны за раздел территорий между людьми, из-за особого статуса города Домис ни одна война никогда не оставляла следов на его небе. Более того, благодаря своему расположению на границе крупных государств и наличию множества военных баз поблизости, даже во время демонических приливов город Домис оставался самой крепкой крепостью, получив прозвище «Сердце континента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лет это самое крепкое «сердце» впервые в истории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шумной толпы, Игэль, укрытый плащом для сокрытия своей личности, с восхищением и сожалением смотрел на величественный и процветающий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 Домис, 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Ао Луньдэ, спешно сбежавший из дома, не взял с собой достаточно денег, вернее, у него не было времени на это, а Игэль, живший в Лесном городе эльфов, никогда не имел понятия о деньгах, так что у них даже не хватало средств на основные нужды. Поэтому все эти дни они провели в походных условиях, добираясь до города только за счет попуток и пеших переходов, и наконец добрались до Домиса как раз перед окончанием приема заявок в Академию Святого Домиса.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величественный город людей, Игэль ощутил дыхание истории, совершенно отличное от эльфийского Лесного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Желтоватые стены, покрытые темными следами прошлых битв, ясно показывали, что его история была не только величественной, но и полной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восхищаться, мне нужно срочно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Луньдэ, сквозь плащ, погладил Игэля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нельзя задерживаться на восхищении городом, ведь впереди ждет нечто еще более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загадочной улыбкой Игэль последовал за Ао Луньдэ, сливаясь с потоком людей, направляющихся к огромным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простой проверки документов Игэль и Ао Луньдэ благополучно вошли в город. Шумные улицы и рынки ослепили их глаза, магобойцы различных рас и одежд сновали повсюду, и сильные воины, которых обычно было трудно встретить, теперь были на каждом шагу. Неподалеку, на холме в центре города, возвышались остроконечные замки, их величественные очертания виднелись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магобойцев, выросший вокруг Академии Святого Домиса, несущий надежду всего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Игэль тоже почувствовал вдохновение, словно покорился этому месту, вобравшему в себя тысячелетнюю мудрость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Ао Луньдэ уже устремился к замкам, и, прежде чем Игэль успел окликнуть его, он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Ао Луньдэ...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восхищаться тем, как главный герой, стремясь к великой цели, может игнорировать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[MX]: Сюжет уже дошел до момента встречи Ао Луньдэ и... как ее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Миха Эски.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[MX]: Да, сюжет уже на этапе встречи Ао Луньдэ и Миха Эски. Кстати, Миха Эски, кажется, сын управляющего семьи Эски?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[MX]: Хм, встреча в стиле «белого лотоса», стоит посмотреть... Где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Рядом с местом приема заявок в Академию Святого Домиса, точное место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