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то и дело раздавались шепот и обсуждения. Сидалай в черном, казалось, привык к этому и сохранял холодное лицо. Игэль же, душой которого был любитель понта, естественно, не обращал на это внимания и продолжал донимать голубоволосого эльфа вопросами. Досталось же бедному голубоволосому эльфу, который только что прибыл в город Домис и не привык к таким пристальным взглядам людей — вскоре его тело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так много людей смотрит… — голубоволосый эльф неуверенно озирался по сторонам. После того как он несколько раз прямо столкнулся с бесцеремонными взглядами прохожих, его лицо покраснело, и он больше не решался смотреть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Период гона, наверное! — Игэль задумался, а затем, словно его осенило, ухватился за одежду голубоволосого эльфа. — Я слышал, что в период гона эти существа, увидев подходящий объект, невольно хотят спариться. Брат, они, наверное, хотят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голубоволосый эльф был в шоке от того, что Игэль с таким энтузиазмом обсуждает подобные слова в общественном месте. Румянец мгновенно расползся по его шее. — В общественном месте нельзя… нельзя так легкомысленно обсуждать,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смотрел на красного от смущения голубоволосого эльфа с абсолютно недоуменным видом, а затем, словно что-то заметив,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разве еще девств…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задев за живое, голубоволосый эльф забыл о субординации и приличиях, резко подпрыгнул и крепко зажал рот Игэля рукой, одновременно проклиная в душе тех, кто учил короля эльфов всяким странным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так и есть… Посмотри на того парня рядом… Он же не привлекает… так много внимания… — Игэль с силой разжал рот, в который вцепился эльф, и, словно нарываясь, продолжал дразнить слабые нервы голубоволосого эльфа, за что был еще грубее зажат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Сидалай в черном лишь небрежно бросил взгляд на двух возившихся парней и оставил их, пошел дальше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есть… извините, вы же лорд Кайэнь Мития из Внутреннего двора, верно? — Пока они спорили, несколько молодых людей, следовавших за ними, подошли к двоим. Лидер группы слегка покраснел, а под длинными волосами прятались пушистые уши, что выглядело очень мило. — Извините за беспокойство, я… я тоже недавно поступил в Академию Святого Домиса, я из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заикаясь и краснея, пытался что-то сказать, Игэль моргнул и, ухмыльнувшись, встал между двумя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котоухий, мой брат — мой, и никто его не заберет. Так что забудь об этой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Голубоволосый эльф, который как раз думал, как вежливо отказать этому явно находящемуся в течке зверолюду, почувствовал, как снова выступил холодный пот, который даже не успел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другие могут не знать, кто этот парень, но он-то знает! Слышал, что новый король эльфов только что достиг совершеннолетия, и клан планирует найти пару для короля, который скоро войдет в период поиска партнера, а этот парень тут же устроил такую сцену, заявляя о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Он не хотел бы в самом расцвете сил, даже не познав первой любви, быть сговоренным с королем эльфов! Неважно, кто сверху, а кто снизу… Нет, вообще говоря, он не так придирчив к полу, но после того как этот улыбающийся негодяй заставил его играть роль и прилип к нему, Кайэнь был абсолютно уверен, что у него нет ни малейшего желания связываться с таким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высокомерно отчитывающего зверолюда Игэля, Кайэнь Мития снова потянулся рукой, чтобы крепко зажать рот Игэлю, и, извиняясь перед зверолюдом с глазами, полными слез, и потея от страха, другой рукой схватил неугомонного Игэля за талию, посадил под мышку и с ветром в голове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и не найдя Сидалая, который незаметно ушел, Кайэнь с грустью вздохнул и решил сначала разобраться с этим парнем, у которого кишки тонкие, но коварства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тиран, не шали, ладно! — Затащив Игэля в переулок, Кайэнь решил, что неважно, каковы будут последствия, но нужно проучить этого парня. Он смотрел на Игэля с видом «крайне обиженного»: пушистая платиновая голова, влажные изумрудные глаза, белое и нежное лицо, из которого, казалось, можно выдавить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по природе своей любят маленьких и невинных существ. Перед таким Игэлем Кайэнь мгновенно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был уже почти до его плечи и, как говорили, уже взрослый, его невинный вид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 тебе уже двадцать лет… — Кайэнь попытался с серьезным видом прочитать лекцию юноше, играющему в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осталось всего несколько дней… — Игэль продолжил атаку своим оружием — наивными слезящимися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почти двадцать, — Кайэнь поднял руки в знак капитуляции и поправился, тщательно подбирая слова. — Ты уже достиг совершеннолетия, скоро у тебя будет собственный супруг, как же ты можешь при всех обсуждать спаривание, течку… и даже…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 — Игэль наклонил голову, абсолютно ничего не понимая. — А что я сделал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 Кайэнь стиснул зубы и, словно разбитая чаша, вдруг закричал. — У меня нет никаких чувств к вашему величеству! И я не хочу быть супругом его величества! Прошу вас,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закричав, Кайэнь тут же испугался, не слишком ли резко он отказался от благосклонности короля эльфов… Если его дед узнает, что он так кричал на короля, его наверняка жестоко накажут за нарушение этикета, и тогда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Кайэнь любит Ига? — Игэль продолжил спрашивать, наивно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Кайэнь — очень хороший эльф, но, прости, Кайэнь, я никогда не думал о том, чтобы стать супругом Кайэня, — Игэль с видом «я понимаю твои чувства, не надо объяснять», подумав немного, нахмурил свое булочное лицо и неуклюже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Кайэня быть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ваше величество только что…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Игэль гадал, система снова не выдержала и вылезла, чтобы дополнить базовые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только что сказал, что он твой, и никто его не заберет. Для посторонних это выглядит как признание в любви и заявление о правах собственности. Он, наверное, решил, что ты хочешь силой сделать его своим принцем-консортом.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Такой наивный? Это же не мир целомудрия, почему так…] Игэль с удивлением посмотрел на Кайэня, который все еще отворачивался и выглядел неловко, и невольно рассмеялся. [Я понял, почему он вдруг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тебе нужно ясно объясниться. В этом мире… целомудрие очень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Игэль корчился внутри от слова «целомудрие», выпущенного системой, перед Кайэнем он продолжал притворяться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Разве не для того, чтобы выручить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 выру… 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Иг — хороший брат, он же не может просто смотреть, как брата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Принуждают?!..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смущение и растерянность на лице Кайэня сменяются выражением, которое можно назвать «стыд и ярость», Игэль, подсказанное шестым чувством, решительно отвлек внимание эльфа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у входа в переулок собралась толпа, а знакомая фигура мелькнула среди людей. Игэль быстро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кажется, друг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