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Кайэнь с праведным гневом проводил «справедливый суд», защищая свои права, его сзади пнули под колено, и он, потеряв равновесие,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Кайэнь, разгневанный, выпрямился, чтобы обернуться, он услышал голос, который уже успел врезаться в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Кай~энь~ бра~тик~, ты, видимо, слишком много законов заучил. Что только этот старик Левен тебя не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Прин… брат… — начал было Кайэнь, желая назвать Игаля по статусу, но под угрозой его взгляда быстро поправился. — Ты… как ты можешь… как ты можешь так неуважительно говорить о старейшинах…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пусть они сдохнут. — Игэль высокомерно поднял подбородок, скрестил руки на груди и подошел к зверю. — Какой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Ты откуда взялся… — Зверь ещё не успел понять, что происходит, но, увидев маленького эльфа, который так высокомерно смотрел на него, в его глазах появились злость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какой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Тихое, но твердое заявление. Несмотря на детский вид, эльф почему-то заставил огромного зверя почувствовать давление, и тот невольно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Три… три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Звериный кристалл третьего уровня духовного типа, ну, брат, сколько это стоит? — Игэль с наивным видом посмотрел на Кайэня, прикусив губу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зависит от чистоты… высший сорт — двести, обычный… то есть… около ста двадцати молов, — Кайэнь всё ещё был в замешательстве, но машинально произнес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двести. Брат, одолжи мне денег! — Игэль кивнул, прикинул в уме и заулыбался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Эй, эй, это же не ты украл… даже если ты заплатишь, ты не получишь вещь! — Кайэнь смотрел на Игэля, как на дурачка, беспокоясь, что тот не понимает, что его обманывают. — Ты только что вышел из леса и не знаешь этих вещей… тебе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Игэль, видя, как Кайэнь начинает читать лекцию, скептически скривил губы, взглянул на робко смотрящую на него белую лилию, затем перевел взгляд на молчаливого Сидалая.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хотел защитить свою соплеменницу, ты же хотел выделить меня, так что теперь ты заплатишь за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 —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Продолжаю смотреть — продолжает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Смотрю-смотрю — бросил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Смотрю-смотрю-смотрю —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Смотрю-смотрю-смотрю-смотрю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только взгляды метались между ними. Даже Кайэнь, который всё ещё пытался объяснить Игэлю, как страшен человеческий мир, остановился, наблюдая за этой немой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делают? — мысленно спросил себя Кайэнь.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это же твой друг, разве нет? — мысленно ответили зеваки.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мой друг, я не могу читать эти невербальные сигналы! — мысленно взорвался Кайэнь.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все уже совсем запутались, Сидалай в черном плаще повернул правую руку, и маленький мешочек с монетами небрежно полетел в руки Игэля. Тот, довольный, бросил его ошарашенному зверю и махнул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увидев, что зрелища больше нет, люди начали расходиться, оставив только четверых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Кайэнь, поняв, что Игэль выпросил деньги у Сидалая, чуть не упал в обморок, смотря на них, как на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Сидалай, с каменным лицом, просто повернулся спиной к Кайэню, который с любопытством пытался понять, что произошло. Кайэнь, получив отказ, обернулся к Игэлю и, увидев его презрительный взгляд, чуть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Ты просто тупой как пробка! Двести молов — это годовые расходы обычной семьи! Ты, расточительный чертенок! Ты просто отдал деньги и ничего не получил! Ты,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отдал деньги даром? — Игэль смотрел на Кайэня, как на дурака. — Я же бедный!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Кайэня, который, казалось, думал: «он же принц, его нельзя убить», и Сидалая, который украдкой наблюдал за всем, Игэль подошел к юноше, который всё ещё выглядел настороженным. Увидев, как Игэль приближается, лицо юноши снова наполнилось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что… собираешься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юноша беспомощно оглядывается, ища помощи, Кайэнь хотел вмешаться, но взгляд Сидалая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 — Игэль смотрел на юношу, на его нежное лицо, покрытое грязью, на его хрупкую фигуру, которая могла легко вызвать жалость и желание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белая лилия, любимица подлеца, но её хитрость куда опаснее, чем у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понимаю… о чем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заплатил, это моя вещь, отдай, — нетерпеливо нахмурившись, Игэль не хотел больше тратить время на этого человека. Видя его, Игэль чувствовал, что в любой момент может стать жертвой, и не хотел больше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 меня нет…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всё ещё выглядит жалким и обиженным, вызывая сочувствие окружающих, Игэль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всего лишь звериный кристалл, но я же заплатил за него, почему я должен просто отдать его после того, как помог решить проблему? Такие благородные поступки — это не моё, и Игэль уже хотел вырвать кристалл из рук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это сделать, мужчина в черном плаще легко вытащил кристалл из рук юноши и бросил его Игэлю.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неожиданно, Игэль с довольным видом подержал кристалл в руках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что, ещё хочешь обмануть?!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побледнело, он с недоумением посмотрел на мужчину в черном плаще, который помогал ему, и испуганно уставился на Игэля.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просто…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издалека раздался гневный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Миху!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всё это время подсознательно ждал этого, поэтому, услышав его, Игэль наконец незаметно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лучше держать под контролем, и развитие этого мира должно идти по заданному пути, чтобы можно было быть уверенным. Возможно, из-за недостатка привязанности только держа всё в руках, Игэль мог спокойно и рационально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возможно, запланированное повышение рейтинга симпатии с Ао Луньдэ понизится, возможно, ему придется с самого начала столкнуться с коварными действиями этой белой лилии, 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где Ао Луньдэ спасает красавицу, должна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собираешься делать? Ты ведь не совсем следуешь сюжету, возможно, они уже заметили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системе главного героя, которая тебя подавляет?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Мелодрама на подходе, мелодрама на подходе!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Игэль всё ещё слишком наивен, когда же у подлеца появится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призываю добавлять в закладки: добавление в закладки автора или статьи делает СуСу очень счастливой!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СуСу счастлива, она с радостью добавляет бонусные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исправляю баг: чтобы история развивалась более логично, СуСу решила, что все расы будут изначально делиться на самцов и самок. Предыдущие главы я постепенно исправлю, но следующие будут написаны так, прошу прощения TAT.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вышла 10-я глава, и я очень рада поддержке, которую получила за эти 10 дней, поэтому просто обязана добавить бонусную главу в благодарность за вашу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она выйдет одновременно с этой, может, с небольшой задержкой, но бонусная глава точно будет!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уважением, 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