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Кажется, я действительно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осматривал незнакомое окружение. Длинный закрытый коридор с высоким сводчатым потолком, стены, украшенные потускневшими от времени фресками, и факелы, освещавшие мрачную глубину впереди. Каждый легкий шаг, каждое едва слышное дыхание отдавались эхом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глубине тьмы таилось нечто ужасное, готовое внезапно наброситься на него, стоит сделать всего один шаг. Игэль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стены сбоку высунулась сухая, морщинистая рука и, словно тиски, крепко перехватила руку Игэля. Она удержала его, когда он инстинктивно попытался отпрянуть. В тот же миг, когда волосы на его теле встали дыбом, а лицо побелело от ужаса, в коридоре раздался призрачный,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Игэль безумно жалел, что не пошел заранее в класс на урок, чтобы хотя бы для вида перекинуться парой слов с Миха и поддержать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сказках: в каждом старом замке водится один-два бродячего духа, которые день и ночь шляются по жутким коридорам, поджидая неосторожных людей, чтобы в момент их замешательства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меня сейчас съест замковый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только, чтобы у этого призрака был огромный рот и чистая пасть, дабы он мог проглотить меня целиком, и я смог бы умереть, сохранив целостность тела и без запаха тлена...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который уже распахнул глаза, чтобы убедиться, соответствует ли замковый призрак его желаниям относительно смерти, теперь еще шире уставился вперед и, прежде чем тот успел опомниться, дрожащим голосом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мистер Призрак, вы, случаем, не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Игэль снова задал такой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«призрак» — низенький старичок, словно утонувший в черном балахоне. Его лысая голова даже в темноте слабо мерцала, а длинная белая борода спускалась от висков до самого живота. Глаза, почти сощурившиеся в тонкие линии, прямо уставились на ошарашенного Игэля. Рука, сжимающая посох, сильно ударила по полу, короткие усы под носом дернулись, придавая всей его фигуре нелепо-комичный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ситуацию, когда в джунглях, окруженный дикими зверями, ты ожидаешь встретить тигра-людоеда, а натыкаешься на травоядного кролика. Огромный контраст заставил Игэля немного опешить, и напряженное внутреннее состояние постепенно сменилось досадой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паршивец! Чего застыл?! Быстро принимайся за работу! — Маленький старик, видя, что Игэль никак не реагирует, еще больше повысил голос, но его тонкий голосок лишь сильнее контрастировал с разгневанным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Игэль без тени смущения закатил глаза, и в нем проснулся избалованный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Игэль выплеснуть свой гнев, как маленький старик нетерпеливо махнул рукой, оперся на посох и зашагал внутрь, не переставая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эти ребята ко мне совсем потеряли уважение. Я ведь все еще Великий Наставник, а они присылают мне в помощники таких тупиц и бездарей, которые только портят мои ценные реактивы! А этот новый вообще заставил меня ждать так долго, срывая мои эксперименты! Эй, ступай и разотри лепестки восьмифутового цветка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Восьмифутовый... Что это за штука?.. — Игэль почесал затылок, оглядываясь по сторонам. В полумраке комнаты стены были увешаны длинными шкафами, полки которых были заставлены бутылками и банками всевозможных размеров, некоторые из них светились странным флуоресцентным светом. В центре комнаты стояли столы разной высоты, заваленные сосудами причудливых форм, из некоторых валился белый пар. На лежащих рядом книгах аккуратными рядами выстроились цветные точки, кое-где исправленные и отмеченные красной ручкой, а странные графики невольно вызывали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видел ничего подобного, Игэль без труда догадался, что это, вероятно, какая-то экспериментальная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знаешь, что такое восьмифутовый цветок?! Как ты учил основы?! Тебе мозг-то соком ковыля не разъело?! В последнее время люди совсем обленились, студенты стали такими, что просто позор для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Игэля, пытавшегося поискать в памяти что-то подобное, были грубо прерваны потоком жалоб и сарказма,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Я только вчера поступил и еще не проходил этого, как я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проходил, значит, ничего не знаешь?! Тебе все нужно в рот положить, чтобы ты понял?! Именно из-за таких ленивых костей, как ты, положение магического мира все падает и падает! Так и не добившись настоящего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Магия работает — и ладно, какая разница до остального! К тому же, как можно понять и усвоить то, чего никогда не видел?! Старик, у тебя даже базовых знаний нет, и ты называешь себя Великим Наставником?! Неудивительно, что академия так небрежно относится к назначению тебе помощников! Похоже, ты просто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Паршивец! Ты смеешь издеваться надо мной, Ду Цзэ Константином, величайшим и самым знающим мастером магических массивов в мире! По крайней мере, я знаю, что такое восьмифутовый цветок и как с ним обращаться! А ты, ничтожество, ничего не умеешь, еще смеешь передо мной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что знаешь, значит, знаешь? — Игэль с презрением окинул взглядом маленького старичка. — А я вот скажу, что знаю всё, что знаешь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знающий мелкий, ты не боишься, что лопнешь от хвастовства? — Услышав такие слова, маленький старик словно собрался подпрыгнуть от ярости и злобно уставился на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хвастаю? Ты уж больно занижаешь других,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хоть и долго не выходил наружу, но за эти сотни лет ты первый, кто посмел меня недооценить! — Старик снова сильно ударил посохом по полу, и старые доски издали глухой стук. Затем он провел рукой по своей длинной бороде, прочистил горло. — В таком случае, я непременно должен показать тебе, насколько обширны мои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Игэля промелькнула озорная улыбка, и он жестом пригласил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восьмифутового цветка. Восьмифутовый цветок — это беслистное растение, произрастающее в засушливых районах. Период его роста составляет около трех месяцев, но цветет он всего один день. Дикий восьмифутовый цветок крайне редок, поэтому то, что мы имеем, обычно выращено специально. Поскольку восьмифутовый цветок используется только для приготовления чернил для магических массивов, немногие знают о нем. — Сказав это с гордостью, старик косился на Игэля, с видом, говорящим «ты точно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прав, это то же самое, что и я знаю. — Игэль изо всех сил старался сохранить серьезное выражение лица, сдерживая смех, и с важным видом смотрел на маленького старичка с бородкой, а затем открыл рот и повторил слова, которые тот только что произнес. — Восьмифутовый цветок — это беслистное растение, произрастающее в засушливых районах. Период его роста составляет около трех месяцев, но цветет он всего один день... Видишь, я знаю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можешь это знать?! Если человек не касался магических массивов, он абсолютно не может знать этого в такой степени! Неужели... Ты шпион, посланный выведать результаты моих исследований?! — Лицо маленького старика вдруг выразило крайнюю осторожность, он сверлил Игэля взглядом, а на посохе вдруг собралось видимое золотистое облако. Слишком сильное магическое давление нарушило спокойствие воздуха в комнате, и Игэль, стоявший в стороне, мог почувствовать мощь, содержащуюся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ударит этот свет... Скорее всего, не убьет, но калекой сделает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