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старик, хотя и выглядел как обычный помешанный науке фанатик, лишенный всякого здравого смысла и суждений, но эта мощная магическая сила определенно была не по зубам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просто пустая трюкаческая демонстрация...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промелькнула, и Игэль тут же убрал свой надменный вид, с которым только что спорил, и снова превратился в примерного ученика, с обиженным видом начиная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я только вчера поступил, меня зовут Игэль Мития, я учусь в первом классе E. На самом деле, я ничего не знаю о магических массивах и тому подобном, а сказал, что знаю, только потому, что вы сказали об этом первым, я услышал и, естественно, узнал...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 и узнал... Услышал?! — Наконец поняв, что его водили за нос, маленький старик разозлился еще сильнее. — Ты, паршивец, осмелился попытаться выведать мои секреты из моих уст! Шпионенок!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Эй! По-подождите...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Игэлю объясниться, все более сильные магические колебания заставили некоторые банки и склянки на столах сильно завибрировать и упасть с краев, разлившись по полу разноцветными лужами. Игэль пошатнулся и ухватился за стол сзади, но глаза его были прикованы к старику, который, слегка шевеля губами, что-то бормотал и размахивал посохом.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применяет магию!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погибну!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Игэль не знал, какие чувства пронеслись у него в душе, растерянный взгляд метался из стороны в сторону в попытках найти место, где можно спрятаться, но он с отчаянием обнаружил, что вокруг только закрепленные на стенах стеллажи.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умру... Самовольно прогулял уроки, самонадеянно бегал куда попало, ни с того ни с сего встретил странного старика, нагло разозлил его, так что меня убили абсолютной силой... Это действительно... сам себе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открытые глаза могли ясно видеть магические частицы, витавшие вокруг старика. Золотистые частицы быстро собирались в странном строю, концентрируясь на посохе в руке старика, начиная от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рука, упертая сзади, словно нажала на что-то, и легкая боль, ощущаемая нервными окончаниями, заставила Игэля по рефлексу обернуться, ровно перед тем, как он встретился взглядом с увиденным ранее рисунком, на котором были собраны разноцветные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фигуры, выстроенные в ряд... Разноцветные частицы... Какое-то знакомое ощущение...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словно что-то обнаружил и по инерции перевел взгляд в воздух, внимательно наблюдая. Помимо золотистых частиц, исходящих от старика, в воздухе плавало бесчисленное множество частиц других цветов, и еще больше поднималось от цветной жидкости, растекшейся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Цветные частицы... Фигуры, выстраивающиеся в соответствии с заклинанием...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этот рисунок и есть заклинание?!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только можно выстроить магические частицы так же, как на рисунке, то, вероятно, это заклинание можно будет запустить?!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в которых уже почти отчаяние, мгновенно посмотрели на старика неподалеку, и медленно поднялось невероятное желание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умирать... Не хочу так незаметно исчезнуть...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пушечное мясо, я хочу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мгновенного потока мыслей, голубые глаза Игэля уже пристально смотрели на рисунок в книге, и он инстинктивно протянул руку в сторону старика. Его лоб, покрытый холодным потом, изо всех сил пытался сохранить спокойствие, бледную нижнюю губу он крепко прикусил, а духовной силой старался поймать цветные частицы, текущие в воздухе, и старательно представить в уме картину расположения частиц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и белый свет мгновенно пересеклись, взрываясь ослепительным сиянием и оглушительным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воздуха резко подбросил Игэля, в момент пустоты сознания сзади пришла отвратительная сила удара о твердый предмет, а затем накрыла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открыть глаза, он смотрел на густой дым перед собой, пытаясь разглядеть, жив ли старик, который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раздался небольшой шум, и прежде чем Игэль успел понять, что происходит, сильная рука уже схватила его за воротник и оттащила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Великим Наставником Ду Цзэ?!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было слишком внезапным.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Игэль, у которого всегда полно коварных мыслей, в этот момент не мог до конца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Мантис ловит цикаду, а сзади подкрадывается воробей...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Игэля, которого схватили за воротник и подняли, казалось, не волновала необъяснимая опасность перед глазами, он выглядел так, словно его оглушили, и позволял другому тянуть себя за лацканы, но в сердце он думал с горечью, будто вымоченный в воде полыни.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превыше всего сила, могущество —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ни крутил он интриги и не дурачил судьбу, перед настоящей мощью он мог лишь в панике беспокоиться за свою шкуру, цепляясь за любую возможную надежду ради шанса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крайности жалко, немного несправедливо, но и безысходно.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находясь в ступоре, не заметил, что определенное желание, скрытое и запертое глубоко в сердце, снова тихо высунулось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схватившая его за воротник, из-за молчания Игэля постепенно сжималась все сильнее, слишком сильное стеснение заставляло дыхание Игэля становиться немного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Великим Наставником Ду Цзэ?!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знакомый голос, полный сильного нетерпения, так и прозвучал как гром рядом с ушами, а голова Игэля, словно сгнившая, прокрутилась, но старалась вспомнить, где именно она слышала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как можно лучше разглядеть, кто этот человек, но из-за туманного дыма это казалось слишком затруднительным.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холодноватый, но с едва уловимой заботой, и очень похож на того старика... но ведь этого старика я познакомил только сегодня, не помню контактов раньше... Вчера в полдень только прибыл в город Домис, с кем разговаривал, так это только с Ао Луньдэ, Миха, Кайэнем и его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внезапно широко раскрылись, он изо всех сил пнул ногой человека перед собой и прямо встретился взглядом с парой темно-синих глаз, холодных до замораживания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Кх-х... Отпусти... кх-х... его... — Немного стариковский голос раздался из глубины дыма, на мгновение потревожив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Ду Цзэ, вы как себя чувствуете? — Человек, державший его за лацкан, немного ослабил руку, словно скользнул по нему взглядом, решил, что тот не представляет угрозы, и бросил в сторону, заодно добавив предостережение без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определенно узнал меня, да? Как все еще такой вид... «Я тебя не знаю, не пытайся со мной заводить знакомство, смеешь пошевелиться — прикончу».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из уважения к лицу Будды, если не смотреть на лицо монаха, не зря Кайэнь, этот глупый парень, считает тебя другом, а ты хочешь убрать меня за спиной?!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Игэль, совершенно не осознавая, что на самом деле у него нет никаких отношений с Кайэнем, снова упрямо задираться, не учитывая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учебы я не могу не пойти! Эй, отпусти меня на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как раз подошел к старику, чтобы помочь ему подняться, казалось, был спровоцирован этим явным вызовом, тонкие брови высоко взлетели вверх, тонкие губы мгновенно сжались в линию, казалось, он в любой момент мог достать оружие и окончательно решить этого наглого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какая-то стариковская рука крепко схватила руку Сидалая, который по рефлексу потянулся к оружию у пояса, и голова, покрытая разноцветной пылью, покачалась.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пусть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неожиданно посмотрев на старика в черной робе рядом, Сидалай немного замешкался, каменное лицо все же повернулось к Игэлю, темно-синие глаза не видели ничего лишнего, из уст снова вышло холодное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 немного взбешенный, Игэль тайно стиснул зубы, но все же повернул голову, холодно хмыкнул и шагнул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тебе напоминать! Я сам понимаю лучше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Игэль ушел, Сидалай снова опустил голову и посмотрел на старика, который полуприкрытыми глазами отдыхал, прислонившись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Ду 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никого нет, Сидал, ты все еще не желаешь сблизиться со старым? Эх, явно в детстве еще бегал за мной по пятам и кричал «дедушка»...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