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черноволосого мужчины промелькнуло легкое беспокойство. Он словно старательно что-то вспоминал, а затем, сохраняя обычный тон,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Сида, ты всё такой же, как в детстве,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неужели можно просто отпустить его? — словно не замечая игривых выходок старого проказника, Сидалай проигнорировал старика, который продолжал смеяться с непристойной ухмылкой, и перевел взгляд на окружающий беспорядок. — Что он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Хе-хе, он совершил поистине грандиозное деяние! — При упоминании Игэля на лице старика мгновенно вспыхнул восторг. С трудом опираясь на Сидалая, он поднялся, прислонился к шкафу, а затем, опираясь на трость, сделал несколько шагов вперед, медленно наклонился, чтобы поднять упавшую на пол тетрадь, и слегка отряхнул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явно виднелся рисунок, который ранее привлек внимание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не понимаю, что именно он сделал. Но несомненно, магия, которую он применил, — это древняя магия «Щит святого света», которую я нашел несколько дней назад в старинных книгах!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магия... Погодите, древняя магия, вы говорите?! — Осознав значение слов великого наставника Ду Цзэ, даже на обычно холодном лице Сидалая появилась трещина изумления, а на лбу залегла глубокая морщина. — Как это возможно? Тысячу лет назад было доказано, что древняя магия больше не может использоваться на континенте Рассвета после Великой войны богов и демонов. Даже если некоторые магические массивы всё ещё могут быть активированы, они производят лишь слабые производные эффекты. Как вдруг кто-то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я и не знаю, что он сделал... — с серьезным видом произнес старик, его взгляд стал сложным, когда он смотрел на рисунок в руках. — Но у меня есть предчувствие, что этот парень действительно может открыть новые возможности для нынешнего магического мира, находящегося в тупике! Сида, отправь людей узнать о его личности, но не привлекай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серьезно кивнул, но затем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 Но, дедушка, как вы хотите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насчет этого... А, я как раз вспомнил, что мне действительно не хватает ученика, который мог бы помогать с уборкой!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темной комнате было решено, как поступить с Игэлем, а сам объект обсуждения, совершенно не подозревая о надвигающихся переменах, был погружен в страдания, знакомые всем опоздавшим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мускулистый мужчина с грубым лицом и выступающими мышцами ударил по столу доской, которую он, казалось, оторвал откуда-то, вызвав взрыв древесной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Отбросы! Я — Симон Акандо. И хотя мне очень не хочется возиться с вами, мягкотелыми кроликами, я всё же обязан по приказу директора обучить вас, отбросов из класса «Е»!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классе поднялся ропот, вызванный его презрительными словами и взглядом, полным пренебрежения. Многие ученики прямо выразили свое недовольство, устремив взгляды на мужчину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Вы, отбросы будущих элитных магобойцов континента! — Еще один громкий оклик, и доска снова с силой ударила по кафедре. Красная вспышка превратила, казалось бы, новую столешницу в кучу черного пепла, который разлетелся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затих. В амфитеатре каждый невольно затаил дыхание. Возможно, из-за того, что они только что поступили, их дерзкие и гордые взгляды сменились на испуганные, и все одновременно уставились на кучку пепла перед кафедрой и на массивного человеческого наставника, стоящего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оглядев всех, наставник Симон слегка смягчил свое раздраженное выражение. Одной ногой он зацепил огромный стул и поставил на него ступню, а толстыми пальцами похлопал по доске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все поступили в Академию магобоевых искусств Святого Домиса, это не значит, что вы обязательно станете лучшими магобойцами в будущем! Те, кто не соответствуют стандартам выпуска, не получат диплом! Каждый год многие возвращаются домой с позором, не сумев закончить обучение! Вам, отбросам, лучше заранее подумать о своем будущем! Если вы не готовы к тому, что через три года окажетесь в ситуации, когда не сможете выпуститься, то лучше уходите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напуганные предыдущей демонстрацией наставника, многие ученики, вспомнив, в каком классе они оказались,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Симон усмехнулся, но больше не стал обращать внимания на толпу, а перевел взгляд на Игэля, который с самого начала был поставлен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это ты опоздал в первый день учебы? Смотри, такой худой, еле стоишь на ногах, наверное, утром ветер сдул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отчитанным таким жестоким и сильным наставником было неприятно, но, видя, что кто-то другой стал объектом его гнева, многие на скамьях облегченно вздохнули и невольно засмеялись, а некоторые даже повторили слова наставника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объектом насмешек был эльф, который, судя по всему, смог попасть в класс «Е» только благодаря расовым способностям и выглядел слабее всех остальных, многие смеялись еще громче и с большей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не имеют права на существование, и даже в этом учебном заведении, которое считается местом сбора элиты, этот принцип глубоко укоренился в сознании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массивный мужчина на кафедре слегка нахмурился,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студенты, присланные различными расами, без исключения сразу попали во Внутренний двор благодаря своим силам, а этот эльф, который оказался в самом слабом классе Внешнего двора, вероятно, был просто счастливчиком, который едва смог поступить в Академию Святого Домиса.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сравнению с такими насмешками, дискриминация и издевательства, с которыми придется столкнуться в мире магобоевых искусств, будут гораздо серьезнее. Если он не сможет выдержать даже элементарной дискриминации из-за своей слабости, то ему лучше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Магобоец — это лишь громкое имя, и, став одним из них, придется столкнуться с вещами, которые уже не будут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молчаливого согласия наставника, взгляды, обращенные на Игэля, становились всё более дерзкими и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Игэль, напротив, стоял в углу,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кафедре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эту красивую шкуру, даже среди эльфов такие редко встречаются. Наверное, какой-то знатный род прислал его, чтобы поиграть с более изысканной игрушкой! — вдруг громко засмеялся кто-то, привлекая внимание всех. На задней парте сидел молодой самец зверолюдей, положив ногу на край стола и покачиваясь на стуле. Из расстегнутой рубашки виднелась роскошная одежда, которую простолюдины позволить себе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происхождение было весьма знатным, возможно, он был из знатной семьи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среди знати не редкость держать красивых представителей различных рас в качестве игрушек, а если у семьи достаточно власти, то они могут даже обучать таких игрушек магобоевым искусствам, отправляя их в Академию Святого Домиса. Это странно, но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многие начали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у вас дома держат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задней части класса раздался звонкий голос, чистый и ясный, с уникальным акцентом, который вызывал приятное ощущение, но из-за внезапного появления заставил окружающих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человек... Как он вдруг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