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вспомнил сцену, когда тот в тот день ушел, даже не оглянувшись, Игэль только почувствовал, что снова поднимается душный воздух. Рассудок еще не вернулся, а с губ уже выскочили слова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не так серьезно, мм, это всего лишь легкий ожог от магической силы, уже также не очень болит,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моя редкая рабочая сила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старик Ду Цзэ даже не имел намерения принимать во внимание мнение Игэля, схватил кусок серого камня под рукой, небрежно ввел в него немного магической силы и одновременно поднял голос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явись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 явно же магический мир, почему еще существует что-то похожее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Камень передачи голоса...? — Игэль, смотревший на это сбоку, широко раскрыл глаза, мысли, которые все еще крутились вокруг того, встречаться ли с Сидалаем, в мгновение ока были притянуты вещью перед глазами, похожей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считаю, у тебя парня есть глаз, это просто камень передачи голоса, который старый изобрел на скорую руку, внутри всего лишь проложен древний магический массив передачи звука, хм! Старому нужно только ввести немного магии, и можно по желанию призвать того парня Сидалая!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Ду Цзэ, старшего наставника, который гладил свою бороду словно ожидая, что его похвалят, серьезная атмосфера, только что собравшаяся в комнате, мгновенно рассеялась, а направленное на себя, пусть и слабое, давление также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конечно, не будет намеренно указывать на это, умные люди всегда знают, что делать в какое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он сталкивается с еще более мощным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громко кричать не побеспокоит ли... вашего внука... если он сейчас на уроке или в бою... Игэль только подумал, что, возможно, снова увидит то ледяное лицо, в желудке стало дергать и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только, как борода Ду Цзэ, старшего наставника перед глазами, подскочила, маленькие глаза старались вытаращиться в круглый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этом мире еще есть что-то более важное, чем старый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разумеется, не стоит ожидать, что этот мертвый старик сможет лично ощутить свое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самом деле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боишься, что отец Сидалая не отпустит человека? Спокойно, всего лишь маленькая самка! У того парня, у которого всегда бесчисленные новые любви, что есть такого, что жалко! К тому же парень Сидалай как бы считается наследником семьи, старый тоже считается старым родственником семьи Константинов, хотя только занимается исследованиями, но регалий тоже немало. Не говоря уже о том, чтобы просить маленькую самку отца Сидалая посмотреть травму, вместе с лицом старого здесь тоже ставится, даже если это маленькая самка отца отца Сидалая, тоже должна покорно посмотреть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воздухе раздался знакомый мужской голос, услышав звук и удивившись, Игэль резко обернулся, но как ни искал, не нашел, где находится говорящий.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уверен, что дедушка больше не срежет вашу бороду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 старая вещь, он смеет?! — словно взъерошенный Ду Цзэ, старший наставник, выпрямился, мгновенно подпрыгнул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вопрос смеет или нет. — В это время только очнувшийся Игэль резко обернулся, осмотрел круг, затем вслед за взглядом Ду Цзэ, старшего наставника, резко поднял голову, и на раме высокого окна на голове увидел того знакомого парня с черными волосами, который стоял у окна, опираясь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как глубокие синие глаза того ненароком скользнули по себе, затем он сделал прыжок, тело в воздухе перекувырнулось и устойчиво упало рядом с Игэлем, похлопал по рукам, взгляд имеющий в виду прицелился в подбородок Ду Цзэ, старшего наставника — красивую белую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белая борода, которую вас ранее срезал дедушка собственной рукой, все еще висит в кабинете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время, только что еще гордо выступавший Ду Цзэ, старший наставник, редко перед своим внуком обхватил свою длинную бороду и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моя прекрасная борода, которую я отращивал сто двадцать шесть лет, а! Стоит упомянуть, просто мои болезненные переживания, та борода была еще длиннее и белее, мягче и нежнее, чем нынешняя, но была жестоко срезана тем засранцем одним ударом ножа!!! Моя борода, о-о-о, покинув тебя, как я могу быть спокойным, целыми днями и ночами думаю о тебе, не подвергает ли тебя издевательствам в руках того засранца, хорошо ли ты спишь и отдыхаешь,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Ду Цзэ, старшего наставника перед глазами, который держал свою существующую бороду и скучал по прошлой бороде, как бы ни было у Игэля самоконтроля, адаптивности и способности регулировать, он все же был должным образом потным.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говорят, мир велик, причуд бесконечны, почему еще существует существование, которое так глубоко влюблено в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за то, что ради бороды поставить других как воздух, этот парень тоже слишком ненадежен! Стоит ли ему заново подумать, под руководством такого старшего наставника, является ли это правильным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Игэль нахмурился и смотрел на своего наставника перед собой, который тек носом и слезами, Сидалай рядом уже перенес взгляд снова на Игэля, взгляд остановился на пальце Игэля, все еще завернутом в затвердевшую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было резко схвачено, когда Игэль по инстинкту хотел выбросить того, сильная боль на пальце заставила его невольно легонько зашипеть, и сразу замедлил действие накопления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подняв голову, как раз встретился с взглядом Сидалая, держащего свою руку, полным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Думая, что это он схватил больно руку того, сила в руке Сидалая стала все мягче, крайне осторожно держа тонкие пальцы, тщательно рассматривая руку Игэля, ноздри слегка подвигались. — Порошок из зерен муцзы и слюна зимних червей... ожог от магической силы? Дедушка, как это получилось, что вы позволили Игэлю, у которого даже с выпуском магии есть проблемы, делать тест магического эксперимента?! Вы не знаете, что такое дело, одна неосторожность, возможно, заберет жизнь Игэля?!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 — Смотря на Сидалая перед собой, который только несколько раз посмотрел и почти вывел, с серьезным выражением лица обвиняющий старшего наставника, Игэль моргнул глазами, только чтобы отреагировать, поспешно повернул руку и все еще целыми несколькими пальцами потянул руку Сидалая. — Нет!.. Это я сам должен был попытаться, в итоге возникла проблема, с Ду Цзэ, старшим наставником, нет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не знал пойти остановить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обычно беслицый Сидалай всегда заставляет людей, сталкивающихся с ним, чувствовать трепет, но такая степень и серьезный по цвету и считающий Сидалай явно не одного уровня. Смотря на глубокие синие глаза перед собой, чернота глубокая, гнев не нужен, но само величие Сидалая, Игэль также невольно тон речи слегка замедлился, подсознательно немного безуверенно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старший наставник тогда как раз из-за предыдущей обратной магической атаки был слаб, я случайно поднял лежащий на столе чертеж магического массива и посмотрел,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Ты максимум прочитал несколько записей экспериментов старшего наставника и связанную небольшую литературу, откуда знаешь, что эксперимент, который даже старший наставник не делает хорошо, сам сможешь начать? Хорошо бы, наблюдая за экспериментами так долго здесь, как бы должен также знать степень опасности таких магических экспериментов! Мозг, выросший на шее, для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слушал низкий, слегка саркастичный голос того перед собой, те слова, которые обнажали свои маленькие мысли наголо, невольно удивился и широко раскрыл глаза, будучи не в состоянии что-либо сказать, в то же время, трудноописуемое чувство обиды постепенно поднималось со дна сердца, пальцы подсознательно крепко ухватили угол одежды, нижняя губа была крепко закушена, глаза также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попробовать... состояние старшего наставника тогда явно было причиной того, что в последнее время было слишком много обратных магических атак, но не было хорошего отдыха, накопился вред, так что в любом случае не подходило для проведения экспериментов в краткосрочной перспективе, но, процесс не мог поэтому замедлиться...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пошел умничать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Сидалай, который как раз хотел продолжить плевать ядом, ненароком заметил, что глаза Игэля перед глазами немного слезные, тот перемешивал пальцы и опустил голову, выглядя жалко, цвет гнева на лице резко застыл, затем слова, которые еще не были произнесены, так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Писал уже трупом... Прошу молиться и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http://bllate.org/book/16602/1517664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