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не пытался найти место, чтобы сесть, оставаясь стоять у входа, наблюдая за изысканным фонтаном и кольцевой лестницей во дворе. Белые скульптуры, изображающие матерей, обнимающих своих детей, были вырезаны с такой тонкостью, что зритель мог ясно ощутить теплоту и умиротворение, исходящие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Умиротворение...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навязанная миссия, которая тяготила его душу и тело, возможно, он бы просто воспользовался возможностью переродиться здесь и жить спокойной,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без крови, без грабежа, без жадности. Даже просто мысль об этом наполняла его глубокой завистью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стоял на улицах, наблюдая за непрерывным потоком людей, ненавидя свою непохожесть на них, но в то же время вынужденный полагаться на это отличие.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 найти кого-то, кто смог бы принять его существование. Если бы такой человек появился, он был готов отказаться от всего, лишь бы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он — единственные двое, кто мог бы стоять рядом с ним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сравнению с ней, плечи женщины были слишком хрупкими, поэтому он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мы должны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всегда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дали множество простых обещаний, обещаний о прекрасном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конец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ли господин Мития? Что-то не так с вашей грудью?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мягкого голоса Игэль, который до этого сгибался, держась за грудь, словно ничего не произошло, выпрямился и спокойно повернулся к древолюду, стоящему у боковой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зеленые волосы ниспадали до ног, под длинной челкой скрывалось лицо, выражающее смесь досады и печали. Длинные светло-зеленые глаза были затуманены влагой, маленький нос и тонкие губы, слегка приоткрытые, словно готовые излить бесконечные слова. Стройное тело было обернуто в изумрудные одежды, и Игэль мог ясно ощущать зеленые магические частицы, окружавшие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древолюда Игэль почувствовал облегчение и комфорт, словно он окунулся в глубины леса, в родной дом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способность древолюдов, магических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без эмоций смотрел на него,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было немного трудно дышать. Воздух здесь слишком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древолюдка изогнула свои прекрасные брови, выражая искреннюю доброжелательность. — Это нагорье слишком сухое. Даже несмотря на то, что хозяин приказал построить пруд в моем дворе, я все равно иногда чувствую себя некомфортно. Вы же прибыли из влажных лесов, так что неудивительно, что вам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оглядевшись, Игэль не увидел того, кого искал, и, немного сомневаясь, все же спросил. — Сидалай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Древолюдка, казалось, не обратила внимания на холодность Игэля, грациозно подошла к креслу с мягкой подушкой и села, сохраняя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господина Сидалая есть неотложные дела. Он лишь попросил меня осмотреть вас и поспешно ушел. Думаю, он скоро вернется. Кстати, вы получили ожог магической силой? Это не пустяковая травма. Позвольте мне осмотреть вас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кивнул, чувствуя, как место на пальце, которое до этого лишь слегка болело, начало гореть. Боль и зуд, которые он испытывал, были испытанием, известным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подойдя к креслу напротив древолюдки, Игэль протянул руку и положил ее на подставку для запястья, приготовленную древолюдом.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древолюдка осторожно осматривает внешние повреждения и аккуратно удаляет застывшую смесь жидкости и твердых частиц пинцетом, Игэль немного сомневался, но все же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Били, — древолюдка слегка подняла голову, показывая мягкую улыбку. — Я просто обычный древолюд, без фамилии, так что зовите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доктор Били, — Игэль сделал паузу, прежде чем спросить. — Скажите, ожог магической силой — это серьезная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если его не лечить правильно, могут возникнуть серьезные последствия. Ожог магической силой сам по себе довольно распространенная травма. Неправильное использование магии, ошибки в тренировках, попадание под магию противника в бою — все это может вызвать ожог магической силой. Если вовремя принять меры, ничего страшного не произойдет, но если не лечить, человек может навсегда потерять способность использовать магию. — Древолюдка Били положила инструменты, завернула их в кожаную упаковку и слегка приподнялась. — Я примерно поняла вашу травму. Первоначальная помощь была оказана правильно, так что вам нужно лишь применить немного лечебных средств. Господин Мития, пойдемте со мной в аптеку для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Аптека? — Игэль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места хранят всю жизнь врача, и туда никогда не пускают посторонних. Это личное святилище врача. Почему же теперь его приглашают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ли быть, что у этого древолюда, с которым они только что познакомились, есть какие-то скрытые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обычно в аптеку никого не пускают. Однако господин Мития — пациент, и мне нужно применить иглоукалывание на ваших пальцах, чтобы ускорить циркуляцию магии и заживление. В аптеке, где много магических частиц, это будет лучше. — Казалось, древолюдка Били поняла сомнения на лице Игэля и с улыбкой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Игэля появилось выражение заинтересованности, но он не стал отказываться, встал и последовал за древолюдом.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аптекой, на самом деле это была просто закрытая комната, где хранились лекарственные травы. Как только они вошли, сильный аромат растений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Игэль уже внутри, древолюдка мягко закрыла дверь, и в комнате сразу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травы теряют свои свойства на свету, поэтому аптека устроена так, чтобы быть темной. Будьте осторожны, чтобы не удариться о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привыкнув к темноте, Игэль начал внимательно осматривать комнату: она была не очень большой, но на стенах были прибиты полки разных размеров, и пространство использовалось очень эффективно. На первый взгляд, это напоминало лабораторию мастера Ду Цзэ. Однако, вероятно, благодаря множеству трав вокруг, частицы в воздухе были более активны и насыщены.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хозяйка комнаты, Били, чувствовала себя здесь гораздо увереннее, чем снаружи, и направилась к столу, освещенному лунным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присядьте здесь и подождите, я приготовлю нужное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Игэль медленно подошел и сел, словно ничего не произошло. — Однако, я думаю, что прежде чем вы начнете готовить лекарство, нам стоит закончить наш разговор. Ведь лекарство, приготовленное человеком с нечистыми намерениями, даже если это священное зелье, я вряд ли рискну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Древолюдка, уже готовившая инструменты для приготовления лекарства, с удивлением обернулась, откинув челку, и мягко улыбнулась. — Вы очень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Игэль не собирается отвечать, Били все же положила инструменты и медленно села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мне посчастливилось посетить Город Леса. Этот огромный город, расположенный в глубине леса, произвел на меня глубокое впечатление. Результат творчества и стремления к миру эльфов, этот мир, полностью оторванный от мирской суеты, до сих пор остается для меня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скрестил руки на груди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равнодушным выражением Игэля Били лишь улыбнулась, с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имела честь встретиться с вами. Вы были еще ребенком, ругали нескольких пришлых зверолюдей на улице, и ваше поведение сильно отличалось от других эльфов. Такая дерзость и высокомерие тоже оставили у меня глубокое впечатление...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подробное описание и глядя на ностальгическое выражение на лице древолюда, Игэль почувствовал, как на его лбу набухла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