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Тия, Бу Но, вернитесь!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Кайэнь, прижавшийся к стене в углу, изо всех сил протянул руку, дрожащим голосом стараясь остановить двух эльфов, намеревавшихся напасть на Игэля. Потирая ушибленную голову, он с досадой поправил слегка растрепавшиеся синие длинные волосы и без конца издавал тихие стоны от боли. С выражением глубокой обиды на лице он медленно подошел к Игэлю.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Это уже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Погодите, ваше высочество...!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шумели толпы людей и экипажей. Даже несмотря на то, что из-за своей принадлежности к расе эльфов они привлекали внимание окружающих, мало кто осмеливался подойти ближе из праздного любопытства. Поэтому, даже когда двое ничего не подозревающих эльфов вскрикнули, это не привело к каким-либо происшествиям.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явных близнеца-эльфа переглянулись, их лица выражали нескрываемое удивление и панику. Взгляд скользил по неизменной улыбке Кайэня. Поколебавшись, двое все же резко убрали оружие в ножны, торс подался вперед, а колени уже готовы были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нежных рук мгновенно уперлась им в грудь, остановив попытку преклонить колени прямо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Кайэнь, что ты там несешь? Видишь, ты их напугал~ — Легкая насмешка, мягкий голос, пронизанный авторитетом, свойственным высшим особам, медленно просочился в уши двух эльфов. — И хотя я считаю, что ваше стремление соблюдать этикет где бы то ни было похвально, но... подобные опрометчивые действия могут доставить мне некоторые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Эльфы, чьи движения были остановлены, инстинктивно посмотрели в сторону Кайэня. Заметив, что тот не высказывает возражений, они снова выпрямились и быстро, но твердо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Старейшина У действительно постарался, окружив тебя такой элитой. — Бросив взгляд на двух явно высококлассных эльфов, Игэль понял: это, вероятно, будущая элита расы эльфов, которую клан собирается отправить в объединенную армию. Взгляд сместился на стоящего рядом Кайэня, в глазах читалась задумчивость. — Даже я немного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Кайэнь, слегка напрягшийся от этих слов, успел что-то сказать, более молодой из спутников, увидев, что тот, кому он поклонялся, оказался в ситуации, связанной с его присутствием, сразу же насторожился. В его глазах промелькнула невыразимая бдительность и сопротивление, и 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не были распределены Старейшиной к господину Кайэню. Мы сами последовали за ним, восхищаясь способностями господина Кайэня...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Но! Отойди! — Суровый окрик Кайэня заставил Бу Но, хотевшего что-то добавить, с обидой надуть губы. Бросив косой взгляд с легким недовольством на спокойно стоящего и улыбающегося Игэля, а также под немым укором брата, он послушно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высочество. Я плохо справился с подчиненными,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Кайэнь. — Игэль с прежней легкой улыбкой перебил Кайэня, сохраняя вид невинного ребенка. Лишь глаза с легким предостережением выдавали ледяные мысли. — Ведь они говорят правду. Кайэнь действительно очень, очень силен...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атмосфера между ними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ты! — В разгар напряженной паузы между ними сбоку раздался радостный оклик, разрушивший застывшую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кивнул в сторону Кайэня, ничего не сказав, а затем повернулся к юноше, махавшему ему рукой, на лице которого читался не меньший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Алуэр?!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короткой стрижкой, как и при первой встрече, излучал беззаботную и искреннюю улыбку. Он был словно магнитом для внимания, и каждый волосок его казался окрашенным ярким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это ты! Хотя мы виделись всего раз, у меня отличная память! Мы действительно снова встретились... Кстати, в прошлый раз я не успел спросить, как тебя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взволнованного Алуэра, Игэль тоже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Игэль. Меня зовут Игэль. Видеть тебя здесь, целым и невредимым, меня очень радует. Поздравляю с благополучным прибытием в город Домис, Алуэр.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Упомянув свою склонность теряться, Алуэр смущенно почесал затылок, но не выказал досады из-за задетого больного места. Совсем игнорируя молча стоящих в стороне трех других эльфов, он потянул Игэля за руку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уйти сейчас не получится, Игэль слегка обернулся и жестом показал Кайэню, что поговорит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Алуэр же, удерживая Игэля, с привычной болтливостью начал рассказывать о том, что случилось после их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всё так гладко. Ты же знаешь, даже если знаешь направление, идешь-идешь и в итоге не понимаешь, где очутился... А, кстати, именно благодаря им я смог добраться до города Домис в целости и сохранности! Эй, я тут! Я нашел того, кто указал мне дорогу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Им? — Взгляд машинально последовал в ту сторону, куда махал рукой Алуэр, но, заметив подходящих людей, Игэль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Ао Луньдэ и стоящая рядом Миха узнают его, и их лица озаряются не скрываемой радостью, выражение лица Игэля стало все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забыл. В это время по сюжету должны были развиваться отношения между Алуэром и Ао Луньдэ...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последние дни он слишком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Игэль! Почему ты тоже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бушевало в душе у Игэля желание прокричать что-то непотребное, раз уж Ао Луньдэ его заметил, Игэлю оставалось лишь с внутренним дискомфортом подойти вперед и одарить Ао Луньдэ такой же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Луньдэ, Миха~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двоих людей, ведущих себя так непринужденно, Алуэр с удивлением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Луньдэ, все еще с нежной улыбкой, посмотрел на Игэля, сохранившего вид послушного ребенка, и с легкой ностальгией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Игэль — это малыш, с которым я проделал весь путь до Академии Святого Домиса. Мы давно знакомы. Не ожидал, что благодетелем, указавшим Алуэру путь, окажется именно Игэль~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Ао Луньдэ потрепал Игэля по голове, получив в ответ взгляд с легким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человеком, указавшим Алуэру дорогу, окажется Игэль~ Это удивительное совпадение. Ведь силы Игэля не настолько... Как же он оказался в разломе Восточных гор? — Миха с дружелюбной и мягкой улыбкой также ласково посмотрела на Игэля, но слова, которые она произнесла, заставили сердца и Игэля, и Ао Луньдэ внезапно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Ао Луньдэ, в котором читалось легкое сомнение, Игэль почувствовал тревогу. Он-то знал, что этот соотечественник-попутчик вовсе не был лишен мозгов, просто из-за знания сюжета оригинала ему часто не хотелось задумываться о деталях. Но если из-за этого опрометчиво вызвать его подозрения и внимание, то его собственная жалкая маскировка рано или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найти причину, чтобы он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Игэль решил просто рассказать о некоторых вещах, которые он хотел утаить, ведь это лучше, чем быть полностью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Игэль лихорадочно размышлял, Алуэр с другой стороны уже нахмурил брови и, не слишком дружелюбно взглянув на Миху,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Миха, я считала тебя человеком из окружения Ао Луньдэ и не обращала на тебя внимания, но Игэль — мой друг. Зачем ты так язвительно? У каждого своя судьба. Почему у тебя получается так, что любой, кто сильнее тебя, словно лишен справедливости? Ты не слишком высокого мнения о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это имела в виду... Я просто беспокоилась за Игэля... — Столкнувшись с таким суровым обвинением, Миха с обидой посмотрела на Ао Луньдэ, но, встретив его взгляд, предписывающий не связываться с Алуэром, она могла лишь сжать губы и молча опустить голову, прикусив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Очень поздно, очень поздно... Плачу навзрыд... Наконец-то опубликовала...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