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Кайэнь, я хочу спросить тебя кое о чем, — произнес Игэль, довольный внимательностью и учтивостью Кайэня, но сейчас было не время для неопределенных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задумывался о своей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Кайэнь, казалось, не ожидал такого вопроса от Игэля. Он хотел ответить шуткой, но, встретившись с его взглядом,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глаза Игэля, обычно полные жизни, теперь казались одновременно подавленными и наполненными энергией. В этом противоречии они излучали ослепительный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Поглощающий надежду, но и рождающий ее. Безумие перед бурей, но и ожидание нового мира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Кайэнь не мог не признать, что был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скрывавшаяся в его сердце мысль, казалось, готова была прорваться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себе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Оковы, с которыми он родился, постоянно напоминали ему о ответственности, унаследованной от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Кайэня, который открывал рот, но не мог произнести ни слова, Игэль лишь мягко поднял руку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Кайэнь, ты — это ты. Ты не чья-то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Необъяснимая сила, исходящая от этого прикосновения, проникла в его тело, взбудораживая застоявшуюся воду его души, словно собираясь поднять огромную волну, которая перевернет его давно устоявшееся мировоззрение.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я не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я ею являюсь?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то, что я делаю сейчас, не то, 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во мне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недоволен? — Игэль был недоволен молчаливым колебанием Кайэня. — Ты сомневаешься в моих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никогда не сомневался в вас! Просто… у меня есть свои обязанности, — Кайэнь с трудом произнес эти слова, как будто потратил на них всю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Обязанности?.. Я не помню, чтобы я приказывал тебе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с недовольством сжал губы, глядя на упрямое выражение лица Кайэня, но затем, словно с каким-то умыслом, приподнял бровь и, скрыв свое раздражение, подошел ближе к нему, пристально глядя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едва коснулись друг друга, и он произнес слова, которые едва можно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Игэль резко повернулся и исчез за дверью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Кайэнь остался стоять на месте, все еще в шоке от услышанного. Его странное состояние заставило двух растерянных эльфов, стоявших поодаль, не решаться подойти к нему. Лишь спустя некоторое время они осторожно попытались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Кайэнь, господин Кайэнь… С вами все в порядке, господин Кайэнь?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это ты, Бу Но… Я… я в порядке… Игэль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приходя в себя, Кайэнь посмотрел на маленького эльфа, с тревогой смотрящего на него, и машинально повернул голову, стирая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уже некоторое время назад, наставник… вы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более старший эльф, также с беспокойством смотрел на Кайэня, но, немного подумав, все же решился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бестактность, но, господин Кайэнь, что этот человек сделал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Серьезный взгляд Кайэня остановил двух эльфов, и они, опустив головы, не решались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дела больше не вашего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больше внимания на двух эльфов, давно поклявшихся ему в верности, Кайэнь повернул голову в сторону, куда ушел Игэль, с выражением сложных эмоций на лице. В ушах все еще звучали слова, которые он едва мог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Кайэнь, ты понимаешь, что такое предательство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понимаю, но вы бросили мне этот выбор так легко, что это действительно ставит меня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сделать, чтобы вы были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подготовив необходимые для эксперимента материалы для старика Ду Цзэ, Игэль собрался и неспешно направился к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Редкая возможность насладиться свободным временем. Идя по пустынному коридору, он поднял голову, рассматривая высокий купол в ретро-стиле, украшенный изысканными узорами и статуями, изображающими, вероятно, происхождение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Милость богов, даровавшая различным расам магическую силу для борьбы с внешними угрозами… Вера, порожденная невежеством… Ничем не отличается от 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мире начальные этапы развития всегда имеют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внезапно остановились, и Игэль моргнул, словно не веря в то, что услышал голос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общество начинается с низшей стадии развития. Неспособные понять или покорить, люди покоряются, объясняя непостижимые законы мира как волю богов. Но на самом деле, те, кого называют богами, — это всего лишь более сильные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холодным и механическим, словно управляемый системой, с какой-то странной ритмичностью.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странное появление почему-то взволновало Игэля.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вынужденным переродиться в этом незнакомом мире, он не мог не ненавидеть систему, которая презирала человеческую волю и угрожала смертью. Но нельзя было отрицать, что именно эта ненавистная система была единственным доказательством того, что он когда-то существовал и теперь существует как независимая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существа, привязанные к прошлому. Но с течением времени все, что было в прошлом, постепенно стиралось, и яркие воспоминания о любви и ненависти покрывались новыми событиями. Особенно когда однажды система, которая раньше раздражала его своими словами, внезапно замолчала, Игэль начал сомневаться, было ли его прошлое всего лишь сном? Или, может быть, это было лишь путешествие его души, а он всегда был маленьким эльфом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вызывал у него панику, но он не знал, как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голос системы снова зазвучал в его голове, паника и неуверенность нашли выход, и Игэль почувствовал необъяснимое чувство принадлежности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 X…?! Это действительно ты?! Ты проснулся… Почему ты молчал все это время? Может, ты электронная система, и тебе нужно заряжаться?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такой неожиданный энтузиазм Игэля сбил систему с толку, и спустя некоторое время голос снова зазвучал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изменился слишком сильно. Система проводит самопроверку и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заставил Игэля замереть, и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[Самопроверка и обновление? Подожди… Это из-за меня? Разве это разрешено?]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только. Разрешено.]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это не вызвало серьезных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почему-то чувствовал, что система не говорит ему всей правды, но его слегка паническое состояние не позволяло ему углубляться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она все еще здесь, а остальное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Судьбу можно изменить самому. И свою собственную судьбу, и судьбу MX, которая всегда проигрывала системе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сделала настроение Игэля еще более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MX, твоя самопроверка и обновление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исчезнешь?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случится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http://bllate.org/book/16602/1517719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