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лишь слегка улыбнулся, скрестив руки на груди, и сделал небольшой шаг в сторону, избегая лезвия. Затем он слегка коснулся клинка пальцами, надавил и, воспользовавшись силой, подпрыгнул в воздух, перелетев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замечательный нож. — Стоя на ветке дерева, Игэль легонько хлопнул в ладоши. — Лезвие такое упругое, что даже такой лузер, как я, смог оттолкнуться и улететь так далеко. Потрясающий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 задела нападавшего. Видя лицо, на котором явно читалось «не смог меня ударить, но дал мне силу оттолкнуться, твои навыки хуже, чем у лузера», мужчина с грубыми чертами лица почти потерял контроль, запрыгнул на перила и, подняв руку с ножом, начал наполнять клинок магической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Игэль слегка улыбнулся,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окрик, и прежде чем заклинатель на коридоре успел опомниться, чья-то крепкая рука схватила его за плечо, и лёгким движением вывихнула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испуганного худощавого парня на земле, Игэль весело помахал рукой, сначала три раза влево, потом три раза вправо, и, широко улыбнувшись, поздоровался с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Йо~ Си~мон~ учи~тель~ до~брое~ ут~ро~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учитель с грубыми чертами лица, которого давно не видели, лишь сердито взглянул на Игэля, а затем повернулся к тому, кто всё ещё держался за вывихнутую руку, и обрушил на него магическое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 знаешь, где находишься? В академии запрещены любые магические поединки, ты что, проглотил 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просто... — Неизвестно, было ли это из-за боли в руке или из-за того, что его поймали на нарушении, но тот, кто ещё недавно был таким грозным, теперь лишь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все одноклассники, почему бы не решить всё мирно? Зачем драться в академии, можно ведь повредить имущество или случайно задеть других учеников. — Игэль легко прыгнул обратно на коридор, с искренним видом, будто он вообще не участвовал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человек, который оставался во дворе, уже не обращал внимания на избитого зверолюда. Забравшись по стене, он поспешил поднять своего лежащего на полу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строго взглянув на Игэля, который беззастенчиво использовал его, учитель Симон кашлянул и серьёзно повернулся к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академии, любой, кто использует магию в поединке на территории школы, должен быть немедленно наказан. В зависимости от тяжести нарушения, это может быть даже отчисление. Но поскольку вы только начали использовать магию и не нанесли ущерба, я не стану вас наказывать.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Симон, даже без гнева, мог одним взглядом напугать кого угодно. В его суровом взгляде было ясно, что Игэль чувствовал себя совершенно уверенно. Люди, умеющие видеть дальше других, сразу поняли, что тут что-то не так, и лишь кивнули, помогая своему раненому «боссу»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подождите...!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«Босс», который с помощью худощавого парня едва поднялся, вдруг резко оттолкнул его и, с искажённым лицом, уставился на Игэля, стоявшего рядом с невинным видом. Наконец,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Игэля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ударился головой?»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не сразу поняли, что происходит, а худощавый парень, как только осознал, схватил «босса» за руку, пытаясь уговорить его не делать глупостей, и при этом улыбался Игэлю, словно прося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давай сначала вернёмся и займёмся твоей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думаешь, я проиграю этому лузеру? Я и одной рукой могу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брат самый сильный... но давай сначала вернёмся...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 Я должен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Симон, наблюдая за тем, как эти двое ссорятся прямо перед ним, махнул рукой, показывая худощавому парню, чтобы он поскорее убрал своего упрямого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Игэль шагнул вперёд, его красивое лицо всё ещё излучало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вызов. Но какой тип дуэли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включая самого «босса», который только что требовал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Симон резко повысил голос, пытаясь остановить Игэля, но «босс», уже обрадованный,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дуэль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 снимать свой студенческий значок, но в суматохе его рука была грубо схвачена, и значок был вырван с такой силой, что оставил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улыбающийся эльф уже стоит перед ним, держа в руках его значок. Прежде чем он успел что-то сказать, Игэль слегка надавил пальцами, и капля крови растеклась по сложному узору на значке, полностью покрывая предыдущие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выбираю... то время — через пять дней, а тип дуэли... пусть будет дуэль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Игэля магический массив засветился вокруг них, и выражения лиц всех присутствующих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— это официальный способ разрешения конфликтов между магобойцами в академии. Поскольку в школе запрещено использовать магию для атак, дуэль стала выходом. Используя студенческий значок вызывающего, обе стороны заключают клятву кровью. Уровень дуэли определяет ограничения и наказания, но дуэль чести — самая суровая. В ней смерть и ранения допустимы, и даже если проигравший выживет, он должен немедленно покинуть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пока все были в замешательстве, воспользовался тем, что выбор был передан ему, и назначил дуэль как дуэль чести, где смерть и ранения 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как... — Когда магический массив исчез, «босс» всё ещё смотрел на свой значок в руках Игэля,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передумал? — Игэль с сожалением нахмурился. — Отказываться некрасиво, к тому же магический контракт уже заключён, так что даже если ты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передумал! Это ты, наверное, хочешь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видя, как тот упрямо держится за свою гордость, улыбнулся, но в его зелёных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эту субботу на дуэльной арене будем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ушли, учитель Симон, который с момента попытки остановить дуэль молчал, вздохнул и повернулся к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время амбиций, но это дуэль чести.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 магобоевых искусствах мне ещё многому нужно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Симон, видя, как Игэль уходит от темы, махнул рукой и направился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 сам. Если в ближайшие дни будут вопросы,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