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всех, маленький зверёныш, похожий на росток бобов, оказался неподалёку за спиной Игэля. Его взгляд был прикован к одному человеку, а под растрёпанной шевелюрой упрямые глаза сверкали явной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взглядом, Игэль, естественно, не остался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заика, это как ты благодаришь своего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словно вернул их к моменту первой встречи в общежитии. Растрёпанный зверёныш моментально покраснел, заикаясь и бормоча что-то невнятное, пока наконец не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непристойная самка!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зверёныш торжествовал, а Игэль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торжествующего зверёныша с его взъерошенной шевелюрой, Игэль не смог сдержать коварной улыбки. Он шагнул к худощавому зверёнышу, обеими руками схватил его за щёки и начал сильно растягивать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тебя проучу! Ты что, думаешь, что я хлюпик? Ты так благодаришь своего спасителя? Видно, твоё воспитание хромает. Давай я тебя поучу!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отпусти... не хочу, чтобы ты... непристойная... учила меня...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говорить! Неблагодарный! Совсем не похож на самца!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не... чёрт...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зверёныш, красный от смущения, вырвался из рук Игэля. Из-за слишком сильного нажима в его глазах появились слёзы, что придавало ему особую трогательность.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 на самца... Да и грязное личико на ощупь оказалось удивительно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с ностальгией потёр пальцы, размышляя, когда ещё сможет насладиться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подлая самка! — вдруг крикнул зверёныш, всё ещё потирая щёки, обращаясь к задумавшемуся Игэлю.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обращаешься к своему спасителю? — с притворной строгостью произнёс Игэль, искоса поглядывая на него. — Называй меня «Господин Спаситель»!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какое-то странное обращение! — лицо зверёныша стало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так обращаются к спасителю!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вымогаешь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какой невежливый. Я же просто спас тебя, разве я тебя обманул? Ты такой неблагодарный, кто ещё тебя спасёт? Я уж точно больше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Игэль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П-подожди, подожди! — испугавшись, зверёныш заколебался, несколько раз взгляднул на Игэля и наконец,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Бла... бла... го... да... ри... тель... Го... спо...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Игэль не смог сдержать смеха, прикрыв рот рукой, но глаза его светились безудержным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Зверёныш моментально взъерошился.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Подлая самка! Ты... ты...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с гневом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зверёныш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немного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мне что-то сказать,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слегка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Игэль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так и не узнал твоё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Зверёныш наконец остановился, его ноги в потрёпанных ботинках слегка замерли, прежде чем он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Лулу... Ты... ты... удачи на дуэли!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выпалив слова поддержки, зверёныш больше не задерживался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Лулу... — глядя на маленькую фигурку, Игэль невольно улыбнулся. — Действительно, милый, как 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честной дуэли, от которой зависело, останется он в академии или нет, естественно, нужно было обсудить с наставником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предстоящей дуэли Игэля, наставник Ду Цзэ лишь вздохнул и пригласил его для следующего этапа экспериментов с магическим массивом.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медленно поднялись и указали на кусок металла неподалёку, который обычно использовали для изготовления оружия. Наставник слегка нахмурился, и вокруг металла начал формироваться небольшой магический массив. После накопления магической силы весь массив засиял, и почти белый луч света с невероятной скоростью оставил на противоположной анти-магической стене серию мелких углублений.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 этот раз магия больше связана со светом. Наставник, вы нашли в книгах много светлых магий, — небрежно потирая пальцы, Игэль повернулся к наставнику, погружённому 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магии в основном использовались для борьбы с демоническими солдатами, так что светлые магии более эффективны. И не играй с этими ещё не завершёнными магиями! — наставник раздражённо махнул рукой, чтобы Игэль не мешал, затем устало поднял голову. — Кстати, как ты собираешься действовать на этой дуэли?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действовать? — Игэль перелистал недавно изученные с наставником магические массивы, недоуменно моргнув. — Конечно, выложусь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наставник поднял брови, цвета его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твоя спокойная жизнь нарушится? Ведь до сих пор ты оставался незамеченным именно потому, что не проявлял особых способностей. Как только они узнают, что ты можешь возродить древнюю магию в наши дни, ты сразу станешь объектом интереса различных сил. Тогда, даже если ты не захочешь ввязываться, тебя уже не оставят в покое...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наставник снова станет объектом внимания всех сил континента, верно? — с лёгкой насмешкой Игэль присел рядом с наставником, улыбаясь. — Тогда наставнику не придётся беспокоиться о недостатке средств на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Ду Цзэ широко раскрыл глаза, его белая борода взлетела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тупые идиоты выделяют копейки, на которые зубы не насадишь, я никогда на них не рассчитывал! И мне не нужны их так называемые почести! А вот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слишком переживаете, — Игэль повысил голос, прерывая тревоги наставника. Этот вечно противоречивый старик, вероятно, с самого начала беспокоился о дуэли, но терпел до сих пор, лишь косвенно упомянув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выпрямившись, он сосредоточился на своих пальцах. Стоило лишь немного сосредоточиться, как вокруг них начали кружиться разноцветные магические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говорил, что не все могут, как я, чётко различать отдельные магические частицы в воздухе. Большинство видят лишь свет магии, создаваемый скоплением множества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Разогнав магические частицы вокруг пальцев, Игэль посмотрел на наставника, его зелёные глаза сверкали. Впервые после того, как он умолял стать учеником наставника, он искренне выразил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нужно лишь разгромить противника до того, как их тупые глаза что-то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лишь красивые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день назначенной дуэли, был также первым днём открытия отборочных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предсказуемо пустые трибуны, Игэль с удовлетворением улыбнулся. Несколько случайных зрителей, вероятно, просто заглянули от нечего делать, а те, кто мог бы заметить его магию, скорее всего, отправились на открытие соревнований. Чем меньше внимания, тем лучше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Ля-ля-ля, Толстячок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дорогие читатели, если вам понравилось, не стесняйтесь заглянуть в блог Сусу и подписаться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