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человеческие лекарства почти не действуют на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 попытался буквально вырвать тело потерявшего сознание Игэля из рук Сидалая, но тот слегка отклонился в сторону, преградив путь. Его тёмно-синие глаза сверкнули, и в тот же миг Кайэня обдало ледяным холодом, словно окунули в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ещё не успело осознать угрозу, как тело, почуяв опасность, само отскочило назад. Очнувшись, Кайэнь с потрясением посмотрел на Сидалая, который прикрывал Игэля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обычно демонстрировали сопоставимую силу, давление, исходящее от этого человека сейчас, было настолько пугающим…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размышлять. Кайэнь заметил, что лицо Игэля становится всё бледнее, и сделал шаг вперёд, обращаясь к настороженному Сидалаю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 мне использовать эльфийскую целительную магию! Он долго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likewise тревожное лицо Кайэня, Сидалай плотно сжал губы и ничего не ответил. Резко сорвав с плеч чёрный пиджак, он расстелил его на земле и бережно опустил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 больше не возражал. Он лишь глубоко взглянул на Сидалая, затем мягко наклонился над Игэлем, положив руки на его тело, и начал тихо шептать заклинание. Тусклый зелёный свет разлился вокруг, осветив разрушенный угол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тяжесть ран, Игэль не надолго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превозмогая боль, разлитую по всему телу, силой открыл глаза, перед ним всё так же предстало полумрачное пространство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 потолке зияла дыра, сквозь которую пробивались лучи внешнего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уснуть и больше не просыпаться…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голубые волосы свисали сверху, слегка покачиваясь перед глазами и закрывая лицо встревоженного человека. Из-за контрового света черты его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Кайэнь…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…Кайэнь? — Игэль простонал и потянулся рукой, словно пытаясь убедиться в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Кайэнь успел схватить его руку, её перехватил кто-то другой. Холодные пальцы с непонятным оттенком крепко сжали ладонь Игэля. Прохлада заставила его невольно вздрогнуть, а затем сзади донёсся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всё тем же — невозмутимым, словно ничто в мире не способно задеть его нервы. Спокойствие, доведённое до абсолюта. И именно этот человек сейчас вызывал у Игэля немотивированный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лицо с резкими чертами, похожее на статую. Тёмные глаза по-прежнему были погружены во мрак,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казалось, что он…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Сидалай… почему ты здесь…?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сжимавшую его ладонь, внезапно сжалась сильнее, пока Игэль не издал тихий звук боли. Тогда хватка ослабла, а мрачное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Игэль покачал головой и замолчал. Честно говоря, появление Сидалая было неожиданным, но и закономерным. Хотя с момента их последней встречи Игэль подсознательно избегал его, сообщение наставнику о предстоящей дуэли означало, что Сидалай рано или поздно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 знакомое, бесстрастное лицо, Игэль остро почувствовал невыразимую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я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закипело беспокойство от непонимания ситуации. Он отвернулся, решив, что лучше не видеть этого, и посмотрел на стоящего рядом встревоженного Кайэня.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волноваться. Но это всего лишь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Иг… — Помня о присутствии постороннего, Кайэнь в ярких голубых глазах читалось беспокойство. Он шевельнул губами и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безрассуден. Если «они»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Кайэнь! — слабо, но повысив голос, Игэль улыбнулся — хрупкая, трогательная улыбка. Он смотрел на Кайэня с полным доверием. — Они ничего не узнают,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словно что-то осознав, вспомнил тот день и слова, которые юноша шепнул ему тогда. Волнение, охватившее его в тот миг, снова накатило.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принц, разве недостаточно верности расе эльфов? Разве недостаточно верности моим обязанностям?»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хочешь сделать?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сильные руки подхватили Игэля за талию, оторвав от земли. Это движение прервало зрительный контакт между Игэлем и Кайэнем.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положения Игэль инстинктивно обхватил плечи того, кто его нёс, резко вскинул голову и встретился взглядом с ещё более мрачным лицом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пронзительный взгляд заставил Игэля почувствовать странную вину, и он осёкся. Кайэнь, тоже поднявшись, с недовольством преградил путь Сидалаю, который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Сидалай, принц… Иг ещё не полностью исцелён. Куда ты его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 окрик, сопровождаемый невыносимым давлением, заставил Кайэня в ту же секунду, даже не осознав, шагнуть в сторону. Он мог лишь смотреть, как человек в чёрном уносит Игэля прочь. В сердце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принц так близок с Сидалаем? Ведь в первый день учебы они виделись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Игэль, долго разглядывая мрачное лицо Сидалая, наконец убедился, что тот всё ещё зол. Он долго думал, но так и не понял причины, а потом просто потянулся и схватил Сидалая за лацкан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поставить меня… Я сам 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даже не взглянул на него. Он лишь на мгновение замедлил шаг, затем словно назло опустил Игэля на землю и продолжил идти крупным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Игэль поспешил за ним, ноги всё ещё плохо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споткнулся, и ослабшее тело повалилось вперёд. Игэль зажмурился, ожидая соприкосновения с землёй, но на полпути его перехватили и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Оцепенело глядя вдоль руки, поддерживающей его, он увидел всё того же мужчину. Тот отворачивался и смотрел на стену коридора с видом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нескольких шагах впереди, но вовремя обернулся и поймал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осторожно, боясь причинить боль, рука сжимает его талию, и вспоминая мимолётное замешательство в глазах Сидалая во время боя, Игэль почувствовал, как в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чувства, которые он сам не мог понять, прояснились. Казавшийся недосягаемым человек, оказывается, проявлял невероятную заботу и чуткость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вечно одержимого своими мыслями, Сидалай был чистым и добрым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быть рядом с этим ярким, сияющим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настолько сильно, что присвоить его себе, надеясь всегда находиться под сенью этой доброты, и найти опору в этом мире, где судьба носит людей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я… люблю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сам вошёл в его мир и подарил ему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Игэль рассмеялся. Его чистый смех пронёсся по пустому коридору,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Чему… ты… смеёшься… — Тёмно-синие зрачки Сидалая непроизвольно повернулись к эльфу. Слегка смутившись, он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