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ущипнул себя за щеку — боль была реальной. Потом он вспомнил утренние прикосновения рук Ду То, скользивших по его телу, посмотрел на Матушку Ли и по телевизору, где передавали развлекательные новости. Внезапно его глаза расширились от неверия: «Неужели ад и реальный мир действительно одинаковы?» Он чувствовал боль, голод и, что самое страшное, мог взаимодействовать с людьми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жертвой невероятно маловероятного события —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зубами ложку, Шан Мо нахмурился и долго задумался. Выражение его лица было настолько мрачным, что у Матушки Ли на душе скребли кошки: что случилось с молодым хозяином сегодня утром? Выглядел он как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Шан Мо решил, что второй вариант более правдоподобен. В конце концов, лучше считать себя живым, чем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утром видел Ду То. Тот казался моложе, но Шан Мо не хотел смотреть на его лицо, поэтому не стал пристально разглядывать. К тому же, когда он все же взглянул, его взгляд утонул в тех глубоких глазах, и он совсем забыл о внешности Ду То. Потом Ду То прижал его к кровати, и у него совсем не было времени на разглядывание.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черные волосы Матушки Ли и новости по телевизору, Шан Мо все больше убеждался, что его догадка о перерождении может быть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он поднялся наверх, проверил дату на телефоне и, чтобы убедиться окончательно, поискал в интернете новости и важные события последнего времени. Все они происходили, когда ему было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охватили смешанные чувства, но в душе он твердо решил: нужно успеть уйти от Ду То, пока тот не уничтожил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Мо еще обдумывал новость о своем перерождении, зазвонил телефон. Это был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был его двоюродным братом, с которым они выросли вместе. Оба любили петь и часто ходили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вместе участвовали в музыкальном шоу, где дошли до финала и заняли третье место, завоевав множество поклонников. Компания Тяньюй, увидев их потенциал и вокальные данные, предложила им контракт. С тех пор они выступали как дуэт «TWO», появлялись на различных шоу и даже записывали песни для сериалов, став довольно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Шан Мо и Юань Е всегда были теплыми. Даже когда Шан Мо начал встречаться с Ду То, Юань Е не осуждал его, а, наоборот, стал еще более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Шан Мо узнал, что Ду То на самом деле любил Юань Е. После скандала он успокоился и понял, что это было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Юань Е был красив, его кожа была настолько идеальной, что даже звезды завидовали. Во-вторых, у него был мягкий характер, он был покладистым, как котенок, что делало его очень привлекательным. В-третьих, его трудолюбие и упорство вызывали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Мо, хотя и был симпатичным, рядом с Юань Е выглядел как зелень на фоне цветка. Его характер был упрямым, иногда он вел себя неразумно, что не раз вызывало недовольство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вздохнул: как же он был глуп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с тобой все в порядке? — Юань Е забеспокоился, не услышав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другой стороне провода, Юань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видел тебя на репетиции, потом узнал от Цяо Линя, что ты взял выходной, поэтому позвонил в перерыве.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был их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репетиции, Шан Мо вспомнил, что в прошлой жизни они готовились к своему первому концерту. Сердце 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опыт всегда запоминается, даже если он неудачный. В прошлой жизни Шан Мо выступил ужасно, потому что накануне вечером его спонсор несколько раз жестко прижал его к кровати, из-за чего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менеджер Цяо Линь, услышав его голос, недовольно посмотрел на него, заставив Шан Мо почувствовать себя униженным. Цяо Линь предложил ему петь под фонограмму, но Шан Мо отказался. Разозлившись, Цяо Линь швырнул в него папкой с планами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ты! После концерта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Цяо Линь, Шан Мо с охрипшим голосом пел гораздо хуже, чем обычно. Зрители были шокированы и разочарованы, начали бросать в него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Цяо Линь вышел на сцену и объяснил, что у Шан Мо простуда, это не помогло. Хотя некоторые фанаты пожалели его, большинство поклонников «TWO» были фанатами Юань Е, и они обрушились на Шан Мо, называя его неудачником, который испортил первый концерт их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заголовки всех новостей были посвящены скандалу на концерте Шан Мо. А его спонсор, виновник всего,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выступаешь на концерте и уже привлекаешь столько внимания. В музыкальной индустрии тебе точно найдется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до сих пор вздрагивал, вспоминая это. Он твердо решил, что на этот раз концерт не должен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еще здесь?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здесь. Только что думал о времени концерта. Со мной все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голос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концерт состоится во вторую неделю следующего месяца. Сяо Мо, ты всегда все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точно запомню, не забуду. Завтра вернусь в квартиру, и мы усердно потренируемся, чтобы концерт прошел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был рад его словам,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разрешит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знал, о ком идет речь. Думая о том, как спонсор «обожает» его сейчас, он решил, что если он мягко попросит, то шансы на успех будут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спонсор любит Юань Е, и если он упомянет первый концерт Юань Е, то спонсор вряд ли станет намеренно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почувствовал усталость. Ему казалось, что он словно начинка в пирожке, зажатый между спонсором и Юань Е. Причем спонсор любит Юань Е, но изначально добивался его,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тактика в любви? Сначала завоевать друзей Юань Е, чтобы привлечь его внимание, а потом завладеть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покачал головой, не понимая логики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слишком глубоко погрузился в сладкие обещания спонсора, и теперь, даже пережив все это, его сердце все равно билось чаще при виде спонсора. Но, пройдя через это однажды, Шан Мо понял, что главное — сохранить свою жизнь! Нужно как можно скорее уйти от этого негодяя, чтобы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мысли снова улетели далеко, Шан Мо быстро сказал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поговорить с ним. Он не настолько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 удержался и добавил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согласится, Сяо Мо, не будь слишком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знал, что Юань Е беспокоится, как бы он снова не разозлил спонсора и не навлек на себя беду. Он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болтать и смеяться, пока Юаня Е не позвали на тренировку, и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посмотрел на телефон с улыбкой. Если небеса дали ему второй шанс, то он, Шан Мо, должен использовать его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отправился в спортзал спонсора. В прошлой жизни Шан Мо не занимался спортом, его тело было худым и без мышц, он быстро уставал. Когда однажды его преследовали, он не смог убежать и был пойман. Теперь он понял, что слабое тело — это большой недостаток, и нужно серьезно заняться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Шан Мо понял, что восемь кубиков на животе спонсора — это результат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спонсор слишком занят для занятий спортом, и однажды после секса, глядя на его пресс,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конечно же, был предсказуем. Спонсор снова прижал его к кровати и довел до потери сознания, а перед этим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это татуировка?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вздохнул: как же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