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услышал это и улыбнулся. Если они не будут видеться месяц, Ду То, этот негодяй, наверняка забудет о нём и отправит в самый дальний угол памяти. Тогда он сможет быть осторожнее, постараться избегать встреч с Ду То, чтобы тот окончательно о нём забыл. Думая об этом, Шан Мо не смог сдержать радости в душе: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Вещи я сам соберу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То снова поцеловал его в губы, а потом сильно укусил: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так рад уйти от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почувствовал боль от укуса и мысленно возмутился: «Разве я должен сожалеть?» Но он знал, что нужно притвориться, иначе, если Ду То разозлится и передумает, будут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исчезла с его лица, брови нахмурились, и он с трудом изобразил сожаление: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же, я совсем не хочу тебя покидать.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То удовлетворённо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ради меня останься здесь и вставай на час раньше каждый день, как насчёт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насчёт этого? Чёрта с два!»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сделал вид, что ему это трудно: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повлияет на тренировки, мне будет стыдно перед Юань 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Шучу. Ладно, иди собирай вещи. Сегодня не засиживайся допоздна, ложись спать пораньше. Я займусь кое-какими делами, а потом присоединюсь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с радостью ушёл в спальню, спрыгнул с колен Ду То и умчался.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То смотрел на убегающего Шан Мо, покачал головой и тихо усмехнулся, затем достал телефон и набрал номер: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Цзинь, проверь, что Шан Мо делал в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Цзинь быстро прислал Ду То материалы. Тот пролистал их, затем крепко сжал мышку. Взгляд упал на фотографию, где Шан Мо лежал на диване в комнате отдыха, видимо, уснув, а мужчина в кепке наклонялся, чтобы поцеловать его в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угла съёмки лицо мужчины не было видно. Ду То пролистал остальные фотографии, но ни на одной не было видно лица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кепки и чёрной футболки, ничего не удалось разглядеть!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То швырнул мышку, позвонил Старине Цзинь и приказал выяснить, кто этот человек на фото, а затем направился в спальню, чтобы разобраться с непослушным Шан 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 То вошёл, Шан Мо сидел на корточках рядом с чемоданом, разглядывая что-то в руках и не замечая его присутствия.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То подошёл ближе, и нахмуренные брови постепенно разгладились, когда он увидел, что Шан Мо держит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фотография, сделанная, когда Ду То только начал ухаживать за Шан Мо. Как говорил сам Шан Мо, Ду То использовал своё положение, чтобы заставить его пойти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не отличался выносливостью, и ему пришлось несколько раз отдыхать, его лицо было сморщено, как будто Ду То его обижал. Ду То всё это время смотрел на него с лёгкой улыбкой, в которой было немного нежности и теплоты. В сочетании с его привлекательной внешностью это привлекало взгляды многих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наконец добрались до вершины, Шан Мо был полностью измотан. На вершине был храм, и Ду То повёл едва дышащего Шан Мо внутрь. Они поклонились Будде, а на выходе встретили человека, который предлагал туристам сделать фото на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не хотели фотографироваться. Ду То, хоть и был богат, не любил фотографироваться, а Шан Мо просто не хотел сниматься с Ду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человек был настойчив. Видя, что оба одеты дорого и выглядят привлекательно, он решил заработать на них. После долгих уговоров он всё же сделал снимок и взял за это двести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Шан Мо смотрел на Ду То, вынимающего деньги из кармана, с недоумением, думая: «Ты что, дурак?»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фотография осталась у Шан Мо, и сегодня, собирая вещи, он случайно наткнулся на неё, что вызвало у него множество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 То ухаживал за ним, он использовал все возможные мягкие методы. Шан Мо думал, что не поддастся, но в итоге всё же влюбился.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этого, как говорили сторонние наблюдатели, если бы Шан Мо не разрушил эту иллюзию, они с Ду То остались бы сладкой парой в глазах окружающих. Но как только он это сделал, Ду То остался высокопоставленным Ду То, а Шан Мо погрузился в бездну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Шан Мо понимал, что даже если бы он не разрушил эту иллюзию, когда Ду То и Юань Е помирились бы, он всё равно оказался бы в худшем положении, хотя и не настолько плохом, как после разрушения.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разглядывал фотографию, её внезапно выхватили из его рук. Очнувшись, он увидел, что Ду То сидит рядом, держа в руках ту самую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посмотрел на глубокие черты лица Ду То, приоткрыл рот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То поднял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потряс фотографией: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Смотрел, как ты задумался, и захотел узнать, что это. Хочешь снова подняться в горы?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вспомнил, как в прошлый раз он еле дошёл до вершины, и непроизвольно покачал головой. Снова подниматься? У него, наверное, сердце не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То знал, что Шан Мо не любит спорт, и больше не настаивал, а вместо этого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возьму эту фотографию на несколько дней, потом 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кивнул. Ему и не нужна была эта фотография, ведь сладкие воспоминания только противоречили действительности и делали его ещё более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То встал, посмотрел на часы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Собирайся быстрее, уже почти девять.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пробормотал «Окей» и продолжил собирать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запихиваешь пуховик в чемодан?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То с недоумением смотрел, как Шан Мо изо всех сил пытается запихнуть пуховик в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опустил голову. Ему нельзя было сказать, что это единственная качественная зимняя вещь, которую он взял, чтобы держаться подальше от Ду То. Если бы он это сказал, его вместе с чемоданом, наверное, вышвырнули бы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То наклонился, вытащил пуховик и с шутливым тоном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чемодан и так маленький, а ты ещё пуховик туда запихиваешь. Он будет торчать, и завтра в компании на тебя будут все оглядываться. К тому же, зима ещё не наступила, зачем тебе пуховик? Твой концерт не в Антарктиде.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мог только с тоской смотреть, как пуховик вытаскивают из его чемодана, не имея возможности сопротивляться. Внутренне он проклинал: «Ду То, ты просто послан небесами, чтобы мучить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То вытащил из чемодана Шан Мо ещё несколько зимних вещей, а затем пристально посмотрел на него, ожидая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Мо, не находя выхода,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квартире, которую предоставила компания, нет зимней одежды, поэтому я беру несколько вещей, чтобы потом не пришлось всё везти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То явно не поверил. Сейчас Шан Мо был на пике популярности, и компания вряд ли позволила бы ему носить старые вещи. Неужели они не купили бы ему новую одежду? К тому же, зимой Шан Мо должен был жить в своём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 уважения к Шан Мо Ду То не стал разоблачать его, а продолжал пристально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понял, что его маленькая хитрость не сработала, и опустил голову,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То, видя это,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понадобится, я пришлю твои вещи позже. Сейчас собери только то, что нужно для текущего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То взял пуховик и другие вещи, вытащенные из чемодана, и положил их в шкаф. Закончив, он обернулся и увидел, что Шан Мо уже застегнул чемодан, поставил замок, отставил его в сторону и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То смотрел, как Шан Мо уходит в ванную, затем снова взглянул на фотографию в руках, улыбнулся и направился в свой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Мо, закончив с ванной, выключил основной свет, оставив только ночник, и лёг в постель. Думая о том, что произошло, он почувствовал, как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То явно понял, что он солгал, но не стал разоблачать его. Почему? Это стало для него напоминанием: впредь нужно быть осторожнее под присмотром Ду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подумал о том, что завтра уедет от Ду То и будет упорно работать, чтобы подняться на вершину богатства и влияния. Тогда, возможно, трагедия прошлой жизни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Шан Мо постепенно заснул, а позже, в полусне, почувствовал, как кто-то обнял его за талию, обвил ногами и поцеловал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http://bllate.org/book/16604/1517951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