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услышал это и улыбнулся. Если они не будут видеться месяц, Ду То, этот негодяй, наверняка забудет о нём и отправит в самый дальний угол памяти. Тогда он сможет быть осторожнее, постараться избегать встреч с Ду То, чтобы тот окончательно о нём забыл. Думая об этом, Шан Мо не смог сдержать радости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я сам соберу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снова поцеловал его в губы, а потом сильно укусил: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рад уйти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почувствовал боль от укуса и мысленно возмутился: «Разве я должен сожалеть?» Но он знал, что нужно притвориться, иначе, если Ду То разозлится и передумает,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его лица, брови нахмурились, и он с трудом изобразил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я совсем не хочу тебя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меня останься здесь и вставай на час раньше каждый день,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этого? Чёрта с два!»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сделал вид, что ему это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повлияет на тренировки, мне будет стыдно перед Юань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Ладно, иди собирай вещи. Сегодня не засиживайся допоздна, ложись спать пораньше. Я займусь кое-какими делами, а потом присоединюсь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радостью ушёл в спальню, спрыгнул с колен Ду То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смотрел на убегающего Шан Мо, покачал головой и тихо усмехнулся, затем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Цзинь, проверь, что Шан Мо делал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Цзинь быстро прислал Ду То материалы. Тот пролистал их, затем крепко сжал мышку. Взгляд упал на фотографию, где Шан Мо лежал на диване в комнате отдыха, видимо, уснув, а мужчина в кепке наклонялся, чтобы поцеловать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съёмки лицо мужчины не было видно. Ду То пролистал остальные фотографии, но ни на одной не было видно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кепки и чёрной футболки, ничего не удалось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швырнул мышку, позвонил Старине Цзинь и приказал выяснить, кто этот человек на фото, а затем направился в спальню, чтобы разобраться с непослушным Шан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То вошёл, Шан Мо сидел на корточках рядом с чемоданом, разглядывая что-то в руках и не замечая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подошёл ближе, и нахмуренные брови постепенно разгладились, когда он увидел, что Шан Мо держит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сделанная, когда Ду То только начал ухаживать за Шан Мо. Как говорил сам Шан Мо, Ду То использовал своё положение, чтобы заставить его пойти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отличался выносливостью, и ему пришлось несколько раз отдыхать, его лицо было сморщено, как будто Ду То его обижал. Ду То всё это время смотрел на него с лёгкой улыбкой, в которой было немного нежности и теплоты. В сочетании с его привлекательной внешностью это привлекало взгляды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вершины, Шан Мо был полностью измотан. На вершине был храм, и Ду То повёл едва дышащего Шан Мо внутрь. Они поклонились Будде, а на выходе встретили человека, который предлагал туристам сделать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хотели фотографироваться. Ду То, хоть и был богат, не любил фотографироваться, а Шан Мо просто не хотел сниматься 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был настойчив. Видя, что оба одеты дорого и выглядят привлекательно, он решил заработать на них. После долгих уговоров он всё же сделал снимок и взял за это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Шан Мо смотрел на Ду То, вынимающего деньги из кармана, с недоумением, думая: «Ты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осталась у Шан Мо, и сегодня, собирая вещи, он случайно наткнулся на неё, что вызвало у него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То ухаживал за ним, он использовал все возможные мягкие методы. Шан Мо думал, что не поддастся, но в итоге всё же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говорили сторонние наблюдатели, если бы Шан Мо не разрушил эту иллюзию, они с Ду То остались бы сладкой парой в глазах окружающих. Но как только он это сделал, Ду То остался высокопоставленным Ду То, а Шан Мо погрузился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 Мо понимал, что даже если бы он не разрушил эту иллюзию, когда Ду То и Юань Е помирились бы, он всё равно оказался бы в худшем положении, хотя и не настолько плохом, как после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фотографию, её внезапно выхватили из его рук. Очнувшись, он увидел, что Ду То сидит рядом, держа в руках ту самую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глубокие черты лица Ду То, приоткрыл рот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потряс фотографией: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как ты задумался, и захотел узнать, что это. Хочешь снова подняться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вспомнил, как в прошлый раз он еле дошёл до вершины, и непроизвольно покачал головой. Снова подниматься? У него, наверное,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знал, что Шан Мо не любит спорт, и больше не настаивал,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эту фотографию на несколько дней,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 Ему и не нужна была эта фотография, ведь сладкие воспоминания только противоречили действительности и делали его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встал, посмотрел на часы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быстрее, уже почти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пробормотал «Окей» и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запихиваешь пуховик в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 недоумением смотрел, как Шан Мо изо всех сил пытается запихнуть пуховик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опустил голову. Ему нельзя было сказать, что это единственная качественная зимняя вещь, которую он взял, чтобы держаться подальше от Ду То. Если бы он это сказал, его вместе с чемоданом, наверное, вышвырнули бы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наклонился, вытащил пуховик и с шутливым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чемодан и так маленький, а ты ещё пуховик туда запихиваешь. Он будет торчать, и завтра в компании на тебя будут все оглядываться. К тому же, зима ещё не наступила, зачем тебе пуховик? Твой концерт не в Антарктиде.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мог только с тоской смотреть, как пуховик вытаскивают из его чемодана, не имея возможности сопротивляться. Внутренне он проклинал: «Ду То, ты просто послан небесами, чтобы мучить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вытащил из чемодана Шан Мо ещё несколько зимних вещей, а затем пристально посмотрел на него,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не находя выхода,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квартире, которую предоставила компания, нет зимней одежды, поэтому я беру несколько вещей, чтобы потом не пришлось всё везти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явно не поверил. Сейчас Шан Мо был на пике популярности, и компания вряд ли позволила бы ему носить старые вещи. Неужели они не купили бы ему новую одежду? К тому же, зимой Шан Мо должен был жить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уважения к Шан Мо Ду То не стал разоблачать его, а продолжал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понял, что его маленькая хитрость не сработала,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видя это,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я пришлю твои вещи позже. Сейчас собери только то, что нужно для текущего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взял пуховик и другие вещи, вытащенные из чемодана, и положил их в шкаф. Закончив, он обернулся и увидел, что Шан Мо уже застегнул чемодан, поставил замок, отставил его в сторону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смотрел, как Шан Мо уходит в ванную, затем снова взглянул на фотографию в руках, улыбнулся и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закончив с ванной, выключил основной свет, оставив только ночник, и лёг в постель. Думая о том, что произошло, он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явно понял, что он солгал, но не стал разоблачать его. Почему? Это стало для него напоминанием: впредь нужно быть осторожнее под присмотром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том, что завтра уедет от Ду То и будет упорно работать, чтобы подняться на вершину богатства и влияния. Тогда, возможно, трагедия прошлой жизни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Шан Мо постепенно заснул, а позже, в полусне, почувствовал, как кто-то обнял его за талию, обвил ногами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http://bllate.org/book/16604/1517951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