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Эх, можно сказать, юность — время легкомысленное и невежественное.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Мо вздохнул и тут же услышал, как Юань Е зовет его на ужин. Он поспешно поднялся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еды зазвонил телефон Шан Мо. Увидев имя на экране, он нахмурился и неохотно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поел? — раздался нежный голос Ду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Мо ответил, сжимая в зубах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поешь, потом позвони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Шан Мо заметил, что Юань Е с беспокойством смотрит на него, но не решается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Мо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спросил, поел ли я.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Задумавшись о том, что из-за недоразумения у Юань Е не должно сложиться плохое впечатление о Ду То,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вообще человек с хорошим характером, не станет специально создавать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Е с недоумением посмотрел на Шан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Мо, слегка смутившись,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Шан Мо собрался мыть посуду, но Юань Е выпроводил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как ты в последний раз мыл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Мо, конечно, помнил. Если судить по его нынешнему возрасту, то последний раз он мыл посуду впервые, и это было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Посуда, которую он мыл… почти вся разбилась. Вспомнить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прошлой жизни, когда Ду То отверг его и отправил в другой дом, ему пришлось многому научиться самому, и мытье посуды уже не было для него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три пальца правой руки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но обещаю, что в этот раз не разобью ни одной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Е даже не стал его слушать, закатал рукава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у товарища боевой дух высок, но руки-то кривые. Так что иди лучше душ принимай и учи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Мо развел руками, пожал плечами и сокрушенно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Ецзы, ты мне не доверяешь.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Е, медло моя посуду,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другом я могу тебе доверять, но насчет мытья посуды —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Мо был повален такой заботой, но ничего не мог поделать, взял сменную одежду и пошел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душа, он увидел, что Юань Е сидит на диване и учит текст песни. Шан Мо подошел, посмотрел и с облегчением отступил. Хорошо, что он уже все выучил, он не хотел тратить первый день своего ухода от Ду То на заучивание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что-то вспомнив, Шан Мо достал телефон и посмотрел на последний звонок от Ду То. Затем взглянул на время. Эх, уже прошел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духом, он поднялся и пошел в спальню, чтобы перезвонить.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ответил через несколько гудков. Шан Мо, нервничая, первым делом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забыл про время,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повисла пауза, затем раздался сладкий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 сейчас в душе. Хотите что-то передать ему? Я могу передать.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Мо сначала опешил, услышав женский голос, затем понял, что это Лю Юнь. Уголки его губ слегка дрогнули, он облизал губы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Шан Мо скривился и упал на кровать. Он только ушел на день, а Ду То уже нашел Лю Юнь. Он не дурак, чтобы не понимать, что они будут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в прошлой жизни, Шан Мо никогда бы не усомнился, что у Ду То есть другие любовницы. Пройдя через прошлую жизнь, Шан Мо прозрел, но с горечью подумал: «Ду То, Ду То, какой же ты мастер обмана, заставляешь людей терять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Лю Юнь, закончив разговор, удалила последний звонок из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Ду То вышел из ванной, увидел Лю Юнь, сидящую на кровати,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 встала, ее облегающее платье подчеркивало стройную фигуру. Она подошла к Ду То, обвила его руку своими пальцами и, глядя на него томным взглядом,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 так давно не видел меня. Разве вы не скучаете по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То посмотрел на нее, его глаза были глубокими и холодными: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виделись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 руками раздвинула халат на груди Ду То, затем прижалась лицом к его груди, слушая его сердцебиение, и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 притворяется? Когда Юнь говорит «видеться», — она подняла глаза, соблазняя его, — это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То нахмурился, оттолкнул ее и поправил халат. Затем, глядя на Лю Юнь,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теперь звезда первой величины, веди себя приличнее. Если кто-то сфотографирует, какой будет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 оттолкнутая, стояла в стороне, ее глаза затуманились: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фотографируют, какая разница? Кто посмеет распространить эти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Ду То помрачнело, он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умная женщина, знаешь, как меня не злить.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 глядя на холодное лицо Ду То, содрогнулась. Она слышала о методах Ду То. Однажды третьестепенная актриса попыталась подсыпать ему наркотик, но не успела даже приблизиться, как ее вытащили и сломали руки и ноги. С тех пор Лю Юнь больше ничего не слышала о той актрисе.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на Ду То и вдруг поняла, что не может его понять. Когда он с тобой, он может быть нежным и заботливым, галантным и обходительным. Но когда ты думаешь, что вы будете вместе вечно, он может в мгновение ока стать холодным и жестоким, словно бросая тебя в ледяную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Лю Юнь Ду То приказал Цзянь 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в этот дом, кроме Шан Мо, никого не 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Ин был личным помощником и телохранителем Ду То, занимавшимся его бытовыми делами. Услышав это, он понял, что допустил ошибку, и с тревогой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господин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раньше Лю Юнь свободно входила и выходила, и сегодня позволил ей войти, не подозревая, что наступил на хвост тигру.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То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утром отнеси Шан Мо завтрак из ресторана Лиду, он любит их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Ин, хотя и удивился, быстро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Ду То начал просматривать историю звонков. Увидев, что сегодня он звонил только Шан Мо и Цзянь Ину,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не стал звонить Шан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Шан Мо, закончив разговор, лежал на кровати, его мысли путались, но, успокоившись, он незаметно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на следующее утро, он сначала с непривычностью посмотрел на потолок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умываться, он вышел и увидел, что Юань Е готовит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Цяо Линь нанял человека, чтобы тот готовил для них три раза в день, но тот оказался извращенцем, тайком фотографировал их личную жизнь и воровал их вещи, чтобы продавать.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Мо, обнаружив это, чуть не убил его, но Юань Е остановил его, и в итоге Цяо Линь отправил того человека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Юань Е взял на себя обязанность готовить для них. Он и так умел готовить, и еда ему нравилась Шан Мо. К тому же, после инцидента с извращенцем Шан Мо не хотел, чтобы в доме был еще один незнакомец, так что 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Е каждый день готовил разные завтраки: лапшу, пельмени, вонтоны, булочки и так далее. Каждый раз, видя изысканные блюда, Шан Мо не мог не восхищаться: «Ецзы, ты просто мастер на все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«Дзынь-дзынь…» В этот момент раздался звонок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Е повернулся, чтобы открыть, но Шан Мо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открою.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Е кивнул и продолжил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Шан Мо увидел Цзянь Ина и слегка запаниковал. Он знал, что Цзянь Ин — правая рука Ду То, и иногда он представлял самого Ду То. Ду То был опасен, и Цзянь Ин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Ин протянул Шан Мо еще теплый завтрак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 прислал это. Приятного аппетита, господин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Мо с удивлением взял завтрак и поблагодарил, затем захлопнул дверь. Увидев Цзянь Ина, он сначала подумал, что Ду То послал его забрать его, и сердце его заколотилось. В прошлой жизни, когда Ду То был занят, он часто отправлял Цзянь Ина за Шан Мо, чтобы устроить все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прошлой жизни, после того как Ду То выгнал его, Шан Мо каждую минуту ждал, что Цзянь Ин придет за ним. Но теперь, увидев его, он не испытывал никакого желания вернуться, скорее наоборот, надеялся, что тот никогда за ним не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случилось с Ду То? Он послал Цзянь Ина просто принести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Мо, можно идти есть… О, ты заказал завтрак? — Юань Е, позвав Шан Мо, обернулся и увидел в его руках изысканную упаковку, невольно задав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http://bllate.org/book/16604/1517967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