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показывая, 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начните репетировать, а предложение обдумайте. Завтра дайте мне ответ. Мне нужно на совещание, скоро вернусь. — Цяо Линь продолжил с серьёзным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ленитесь, иначе сегодня будете тренироваться допоздна!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будем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посмотрел на Юань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верю, но... — Его взгляд переключился на Шан Мо, выражая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лениться!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Линь взял папку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Юань Е и Шан Мо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исполнили одну песню, Юань Е вышел в туалет, оставив Шан Мо одного с текстом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Шан Мо услышал аплодисменты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Юань Е, и про себя удивился, как тот вошёл так тихо и подслушал. С улыбкой он обернулся, но с удивлением увидел, что это Ду То, прислонившийся к двери и с нежностью смотрящий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аплодировал именно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слышу, как ты поёшь а капелла. Это было прекрасно. — Ду То подошёл к нему, улыбаясь. — Теперь ты будешь петь мне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восхищаясь актёрским мастерством Ду То,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остановился перед Шан Мо, ущипнул его за щёку и с странным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вырвался из его рук, внутренне ругая Ду То за то, что тот пришёл в компанию. Нет, скорее всего, он привёз Лю Юнь, увидел, как Шан Мо его избегает,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Ду 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убежал у входа? Я хотел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почесал нос,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опоздать на тренировку, да и я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положил руки на плечи Шан Мо, наклонился и пристально посмотрел ему в глаза, словно пытаясь проникнуть в его душу. Через некоторое время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 уголком губ, словно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услышав это, облегчённо вздохнул, поняв, что Ду То не будет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То, увидев это, тихо засмеялся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 мгновение застыл, но не посмел сопротивляться, только тихо 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компании, Ецзы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 намекал Ду То, что Юань Е скоро вернётся, и ему лучше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То воспринял это как стеснение Шан Мо и, прижавшись к его уху,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обнять тебя, скоро отпущу. Мы не виделись несколько дней, а ты, неблагодарный, даже 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покраснел от его дыхания в ухе и, облизнув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 отвлечь тебя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ничего не ответил, его рука, обнимающая Шан Мо за талию, скользнула под одежду и начала ласкать его грудь, пока Шан Мо не начал задыхаться, а затем отпустил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страстным,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потерял ориентацию, голова кружилась, тело стало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поцелуй длился недолго, его прервал звук открывающейся двери. Юань Е вошёл, не зная, оставаться или уйти,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хотя и был слаб, изо всех сил оттолкнул Ду То и посмотрел на Юань Е,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стоял с каменным лицом, но его глаза пристально смотрели на Юань Е, заставляя того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увидев это, вздохнул: «В прошлой жизни я был слеп, что не замечал, как Ду То относится к Юань 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То отвёл взгляд и посмотрел на Шан Мо, чьё выражение лица было настолько смешным, что он не смог сдержать улыбку и, погладив Шан Мо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тренировки я попрошу Цзянь Ин забрать тебя, и мы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Шан Мо возможности отказаться, Ду То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сжал губы, наблюдая, как Ду То идёт в сторону Юань Е, но не пытается заигрывать с ним. Он удивился, но затем подумал, что, возможно, это и есть настоящая любовь Ду То — не беспокоить, пока объект его чувств не ответит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Шан Мо, неожиданно для себя, остановил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обернулся с вопросом в глазах, Шан Мо замер, а затем, заметив Юань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познакомить тебя с моим братом Ецзы. Это Юань Е, правда, он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ещё не был официально представлен Ду То, поэтому у него не было чёткого впечатления о нём. Шан Мо решил воспользоваться моментом, чтобы познакомить их и узнать, что Юань Е думает о Ду То. Если впечатление будет хорошим, это будет судьба, если нет — они оба будут держаться подальше от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наконец посмотрел на Юань Е, его глаза были глубокими и непроницаемыми,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улыбнулся, внутренне ругая Ду То за такой краткий ответ, а затем подошёл к ним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это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также посмотрел на Ду То и вежливо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неспешно пожал ему руку, но его взгляд случайно скользнул на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 мгновение растерялся,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Рукопожатие закончилось, и Ду То, очевидно, был занят, поэтому, отпустив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компанию, а как-нибудь приглашу господина Юань на ужин, чтобы поблагодарить за заботу о Мо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остолбенел. Это был первый раз, когда он услышал, как Ду То называет его «Мо Мо», да ещё в присутствии человека, которого он любил. Что за дела! Но затем он успокоился и подумал, что слова Ду То были уместны: во-первых, они встречались, и называя его так, он казался более нежным и заботливым; во-вторых, он использовал заботу Юань Е как повод пригласить его на ужин, чтобы начать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Шан Мо нахмурился: «Действительно, я не понимаю скрытых намерений Ду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То ушёл, Юань Е посмотрел на Шан Мо с недоумением, задаваясь вопросом, почему Ду То был здесь, а затем вспомнил, как Шан Мо схватил его и побежал. Видимо, между ними произошёл небольшой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Шан Мо не вернулся бы в квартиру и не убежал бы так поспешно, да и их поведение...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видя взгляд Юань Е, почувствовал себя неловко. Хотя он хотел спросить, что Юань Е думает о Ду То, но тот только что ушёл, и это могло вызвать подозрения. Поэтому он только сухо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Шан Мо вышел из компании и увидел машину Ду То. Неохотно попрощавшись с Юань Е, он сел в машину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Цзянь Ин, когда 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вышел из машины и последовал за Цзянь Ин в ресторан «Лиду», где они вошли в частную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очевидно, Ду То ещё не пришёл. Шан Мо нахмурился, погладил живот и вздохнул: «Не знаю, когда же я наконец поужинаю».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То пришёл, Шан Мо, лениво развалившись на диване, играл на телефоне. Увидев его, он с тоской посмотрел на него, всем своим видом показывая, что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сел напротив него и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с гримасой на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поднял на него взгляд,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подошёл и протянул меню Ду То, но тот кивнул в сторону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естественно, последовал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стал церемониться, ведь он был голоден, и заказал несколько своих любимых блюд, а затем протянул меню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взял его, продолжая смотреть в телефон, и, заметив, что Шан Мо протянул меню,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что-нибудь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нахмурился, забрал меню и заказал для Ду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часто приходили сюда, и Ду То каждый раз заказывал примерно одно и то же, поэтому Шан Мо хорошо запомнил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http://bllate.org/book/16604/1517980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