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кивнули, показывая, что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начните репетировать, а предложение обдумайте. Завтра дайте мне ответ. Мне нужно на совещание, скоро вернусь. — Цяо Линь продолжил с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ленитесь, иначе сегодня будете тренироваться допоздна!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будем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посмотрел на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верю, но... — Его взгляд переключился на Шан Мо, выражая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лениться!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Линь взял папку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вдвоём, Юань Е и Шан Мо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исполнили одну песню, Юань Е вышел в туалет, оставив Шан Мо одного с текстом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Шан Мо услышал аплодисменты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Юань Е, и про себя удивился, как тот вошёл так тихо и подслушал. С улыбкой он обернулся, но с удивлением увидел, что это Ду То, прислонившийся к двери и с нежностью смотрящий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аплодировал именно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слышу, как ты поёшь а капелла. Это было прекрасно. — Ду То подошёл к нему, улыбаясь. — Теперь ты будешь петь мне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восхищаясь актёрским мастерством Ду То,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остановился перед Шан Мо, ущипнул его за щёку и с странным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вырвался из его рук, внутренне ругая Ду То за то, что тот пришёл в компанию. Нет, скорее всего, он привёз Лю Юнь, увидел, как Шан Мо его избегает,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Ду 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убежал у входа? Я хотел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почесал нос,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опоздать на тренировку, да и я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положил руки на плечи Шан Мо, наклонился и пристально посмотрел ему в глаза, словно пытаясь проникнуть в его душу. Через некоторое время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улыбнулся уголком губ, словно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услышав это, облегчённо вздохнул, поняв, что Ду То не будет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увидев это, тихо засмеялся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 мгновение застыл, но не посмел сопротивляться, только тихо 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компании, Ецзы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намекал Ду То, что Юань Е скоро вернётся, и ему лучше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То воспринял это как стеснение Шан Мо и, прижавшись к его уху,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обнять тебя, скоро отпущу. Мы не виделись несколько дней, а ты, неблагодарный, даже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покраснел от его дыхания в ухе и, облизнув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отвлечь тебя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ничего не ответил, его рука, обнимающая Шан Мо за талию, скользнула под одежду и начала ласкать его грудь, пока Шан Мо не начал задыхаться, а затем отпустил его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страстным,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потерял ориентацию, голова кружилась, тело стало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поцелуй длился недолго, его прервал звук открывающейся двери. Юань Е вошёл, не зная, оставаться или уйти,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хотя и был слаб, изо всех сил оттолкнул Ду То и посмотрел на Юань Е, стоящего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стоял с каменным лицом, но его глаза пристально смотрели на Юань Е, заставляя того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увидев это, вздохнул: «В прошлой жизни я был слеп, что не замечал, как Ду То относится к Юань 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То отвёл взгляд и посмотрел на Шан Мо, чьё выражение лица было настолько смешным, что он не смог сдержать улыбку и, погладив Шан Мо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тренировки я попрошу Цзянь Ин забрать тебя, и мы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Шан Мо возможности отказаться, Ду То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сжал губы, наблюдая, как Ду То идёт в сторону Юань Е, но не пытается заигрывать с ним. Он удивился, но затем подумал, что, возможно, это и есть настоящая любовь Ду То — не беспокоить, пока объект его чувств не ответит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Шан Мо, неожиданно для себя, остановил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обернулся с вопросом в глазах, Шан Мо замер, а затем, заметив Юань 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познакомить тебя с моим братом Ецзы. Это Юань Е, правда, он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ещё не был официально представлен Ду То, поэтому у него не было чёткого впечатления о нём. Шан Мо решил воспользоваться моментом, чтобы познакомить их и узнать, что Юань Е думает о Ду То. Если впечатление будет хорошим, это будет судьба, если нет — они оба будут держаться подальше от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наконец посмотрел на Юань Е, его глаза были глубокими и непроницаемыми,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улыбнулся, внутренне ругая Ду То за такой краткий ответ, а затем подошёл к ним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это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также посмотрел на Ду То и вежливо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неспешно пожал ему руку, но его взгляд случайно скользнул на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 мгновение растерялся,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Рукопожатие закончилось, и Ду То, очевидно, был занят, поэтому, отпустив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компанию, а как-нибудь приглашу господина Юань на ужин, чтобы поблагодарить за заботу о Мо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остолбенел. Это был первый раз, когда он услышал, как Ду То называет его «Мо Мо», да ещё в присутствии человека, которого он любил. Что за дела! Но затем он успокоился и подумал, что слова Ду То были уместны: во-первых, они встречались, и называя его так, он казался более нежным и заботливым; во-вторых, он использовал заботу Юань Е как повод пригласить его на ужин, чтобы начать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Шан Мо нахмурился: «Действительно, я не понимаю скрытых намерений Ду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То ушёл, Юань Е посмотрел на Шан Мо с недоумением, задаваясь вопросом, почему Ду То был здесь, а затем вспомнил, как Шан Мо схватил его и побежал. Видимо, между ними произошёл небольшой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Шан Мо не вернулся бы в квартиру и не убежал бы так поспешно, да и их поведение...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видя взгляд Юань Е, почувствовал себя неловко. Хотя он хотел спросить, что Юань Е думает о Ду То, но тот только что ушёл, и это могло вызвать подозрения. Поэтому он только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Шан Мо вышел из компании и увидел машину Ду То. Неохотно попрощавшись с Юань Е, он сел в машину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Цзянь Ин, когда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вышел из машины и последовал за Цзянь Ин в ресторан «Лиду», где они вошли в частную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очевидно, Ду То ещё не пришёл. Шан Мо нахмурился, погладил живот и вздохнул: «Не знаю, когда же я наконец поужинаю».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То пришёл, Шан Мо, лениво развалившись на диване, играл на телефоне. Увидев его, он с тоской посмотрел на него, всем своим видом показывая, что он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сел напротив него и с нежностью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с гримасой на лице,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поднял на него взгляд,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подошёл и протянул меню Ду То, но тот кивнул в сторону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естественно, последовал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стал церемониться, ведь он был голоден, и заказал несколько своих любимых блюд, а затем протянул меню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взял его, продолжая смотреть в телефон, и, заметив, что Шан Мо протянул меню,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что-нибудь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нахмурился, забрал меню и заказал для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часто приходили сюда, и Ду То каждый раз заказывал примерно одно и то же, поэтому Шан Мо хорошо запомнил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http://bllate.org/book/16604/1517980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