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знаю свой характер. Сейчас чрезвычайная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редко видел его таким заинтересованным в своих делах. Раньше он бы просто молчал и ничего не делал, но сейчас он даже просит телефоны и адреса спонсоров. Цяо 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 что это чрезвычайная ситуация, я не могу позволить тебе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встретившись с недоумевающим взглядом Шан Мо,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разберусь с этим. Ты и Юань Е просто сосредоточьтесь на пении. И не говори Юань Е об этом, иначе он начнёт нервничать и не сможет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это, чтобы ты запомнил: в следующий раз думай, прежде чем действовать. Ты можешь подписывать автографы медсестрам, но предупреди их, чтобы они не раскрывали твоё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Возвращайся к Юань Е, я пойду разбираться с спонсорами.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палату, Юань Е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Цяо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подошёл к Юань 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сказал, чтобы я хорошо за тобой ухаживал, он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сегодняшнего переезда?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внутренне напрягся, но внешне сохранил спокойствие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видя недоумевающий взгляд Юань Е, вспомнил наставление Цяо Линя, облизал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Линь сказал, что занимается делами нашего концерта, будет очень занят, так что не сможет часто навещать тебя. Попросил, чтобы я хорошо за тобой ухаживал, а ты, в свою очередь, соблюдал все предписания врачей, чтобы быстрее поправиться и начать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Шан Мо несколько секунд, убедившись, что тот не врёт,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занимается своими делами, не нужно его отвлекать. Ты тоже иди с Цяо Линем в компанию, чтобы репетировать. Хотя бы один из нас должен петь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приходить к тебе каждый день в обед и вечером, приносить еду. Если ты чего-то захочешь, просто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любимые блюда ты и так знаешь, мы ведь вместе выросли. Если забудешь,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подмигнул, давая понять, что Шан Мо лучше не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рассмеялся от его милого жеста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провёл с ним некоторое время, после чего Цяо Линь позвонил и попросил его прийти в компанию, так как приехал дизайнер, чтобы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мерок Ецзы? Может, я сниму их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на другом конце провода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одного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виду, что в сложившейся ситуации, раз они с Юань Е одного телосложения, достаточно снять мерки с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в недоумении: «У меня же есть мышцы! А у Ецзы их нет!!! Я гораздо крепче него!!!»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тренировочный зал компании, он увидел дизайнера, сидящего на диване и листающего Weibo. Его опущенные ресницы отбрасывали тень на лицо, что выглядело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закрыл дверь и подошёл к дизайнеру. Видя, что тот не поднимает головы,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Шан Мо. Вы Линь Фэй, дизайнер?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Фэй поднял глаза на Шан Мо, встал, снял наушники, поправил чёлку и, подмигнув,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Шан Мо, я Линь Фэй, но, пожалуйста, не называй меня Линь Фэй дизайнером. Это слишком длинно, устаёшь слушать. Зови меня Фэй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 ожидал, что Линь Фэй будет таким открытым.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Будем снимать мерки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телефон на диван, достал из сумки сантиметровую ленту и начал снимать мерки с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Линь Фэй скользили по телу Шан Мо, касаясь его груди, затем живота. Шан Мо нахмурился, но сдержался и не оттолкнул его. Однако, когда Линь Фэй обнял его сзади и положил голову на плечо, Шан Мо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Линь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отличная фигура. Хоть и нет мышц, но и жира тоже нет, пропорции идеальные, стройный. В моих костюмах ты будешь выглядеть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не подавая виду, отстранил его и настороженно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но потрясающими будут твои костюмы!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бы сомневался. Ведь я один из лучших дизайнеров страны. Если бы не Ду То, который надоедал мне просьбами… Хотя это лишь часть причины. Другая часть — я увидел твои фото и понял, что твоя фигура идеально подходит для моих идей. Поэтому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напрягся, услышав имя Ду То. Он думал, что это компания организовала, но оказалось, что это Ду То сам пригласил такого известного дизайнера. Видимо, Ду То действительно заботится о Юань Е, раз даже пригласил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Цяо Линь по телефону сказал, что приедет Линь Фэй, Шан Мо удивился. Как и сам Линь Фэй сказал, он один из лучших дизайнеров страны, одевавший многих знаменитостей. Каждая его работа вызывала большой резонанс, а некоторые даже задавали тренды. И вот такой человек лично приехал снимать мерки и создавать костюмы. Шан Мо чувствовал себя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компания решила поддержать их первый концерт, но не ожидал, что это была инициатива Ду То. В этот момент его охватили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видя, что он молчит, снова протянул руку к Шан Мо, с восхищением рассматривая его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было бы здорово, если бы ты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недовольством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Мерки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Я только почувствовал твою фигуру. Теперь начнём снимать мерки!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сантиметровой лентой, приглашая Шан Мо подойти. Его глаза светились странным блеском, напоминая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нахмурился. Хотя он не хотел подвергаться таким приставаниям,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Фэй аккуратно снял мерки, и его выражение лица стало серьёзным и сосредоточенным. Ничего не напоминало о том человеке, который только что смотрел на Шан Мо с таким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облегчением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измеряя его талию, заметил это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Фэй записал данные в телефон и сделал несколько фотографий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несколько секунд смотрел на Шан Мо, что заставило его почувствовать себя неловко. Шан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подошёл к нему, встал перед ним и поднял руку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отстранился,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сейчас сделал. Просто думаю, что тебе больше подойдёт причёска без чёлки или с пробором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головой, не выражая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Кстати, у тебя есть какие-то пожелания по поводу костюмов? Я могу учесть их в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почесав голову,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у меня есть напарник. Он примерно моего телосложения, но немного худее. Сейчас он не может приехать из-за проблем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виноватым видом посмотрел на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видел ваши фото. Ладно, завтра я поеду в больницу, чтобы снять с него мерки.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прищурился, уголки его губ 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конце концов, я делаю это за деньги. Но не волнуйтесь, я сделаю так, что вы будете выглядеть потрясающе на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похлопал Шан Мо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твои способности, дизайнер Линь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покачал головой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называй меня Линь Фэй дизайнером. Зови меня Фэй Фэй. Видишь, как быстро ты забываешь?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