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знаю свой характер. Сейчас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редко видел его таким заинтересованным в своих делах. Раньше он бы просто молчал и ничего не делал, но сейчас он даже просит телефоны и адреса спонсоров. Цяо 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это чрезвычайная ситуация, я не могу позволить тебе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встретившись с недоумевающим взглядом Шан Мо,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этим. Ты и Юань Е просто сосредоточьтесь на пении. И не говори Юань Е об этом, иначе он начнёт нервничать и не сможет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это, чтобы ты запомнил: в следующий раз думай, прежде чем действовать. Ты можешь подписывать автографы медсестрам, но предупреди их, чтобы они не раскрывали твоё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Возвращайся к Юань Е, я пойду разбираться с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палату, Юань 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Цяо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подошёл к Юань 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сказал, чтобы я хорошо за тобой ухаживал, он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него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сегодняшнего переезда?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внутренне напрягся, но внешне сохранил спокойствие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 недоумевающий взгляд Юань Е, вспомнил наставление Цяо Линя,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Линь сказал, что занимается делами нашего концерта, будет очень занят, так что не сможет часто навещать тебя. Попросил, чтобы я хорошо за тобой ухаживал, а ты, в свою очередь, соблюдал все предписания врачей, чтобы быстрее поправиться и начать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Шан Мо несколько секунд, убедившись, что тот не врёт,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занимается своими делами, не нужно его отвлекать. Ты тоже иди с Цяо Линем в компанию, чтобы репетировать. Хотя бы один из нас должен петь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приходить к тебе каждый день в обед и вечером, приносить еду. Если ты чего-то захочешь, просто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любимые блюда ты и так знаешь, мы ведь вместе выросли. Если забудешь,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подмигнул, давая понять, что Шан Мо лучше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рассмеялся от его милого жеста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провёл с ним некоторое время, после чего Цяо Линь позвонил и попросил его прийти в компанию, так как приехал дизайнер, чтобы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мерок Ецзы? Может, я сниму их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на другом конце провода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одного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виду, что в сложившейся ситуации, раз они с Юань Е одного телосложения, достаточно снять мерки с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в недоумении: «У меня же есть мышцы! А у Ецзы их нет!!! Я гораздо крепче него!!!»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тренировочный зал компании, он увидел дизайнера, сидящего на диване и листающего Weibo. Его опущенные ресницы отбрасывали тень на лицо, что выглядело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закрыл дверь и подошёл к дизайнеру. Видя, что тот не поднимает головы,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Шан Мо. Вы Линь Фэй,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Фэй поднял глаза на Шан Мо, встал, снял наушники, поправил чёлку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Шан Мо, я Линь Фэй, но, пожалуйста, не называй меня Линь Фэй дизайнером. Это слишком длинно, устаёшь слушать. Зови меня Фэй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ожидал, что Линь Фэй будет таким открытым.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Будем снимать мерки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телефон на диван, достал из сумки сантиметровую ленту и начал снимать мерки с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Фэй скользили по телу Шан Мо, касаясь его груди, затем живота. Шан Мо нахмурился, но сдержался и не оттолкнул его. Однако, когда Линь Фэй обнял его сзади и положил голову на плечо, Шан Мо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Линь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фигура. Хоть и нет мышц, но и жира тоже нет, пропорции идеальные, стройный. В моих костюмах ты будешь выглядеть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не подавая виду, отстранил его и настороженно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 потрясающими будут твои костюмы!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бы сомневался. Ведь я один из лучших дизайнеров страны. Если бы не Ду То, который надоедал мне просьбами… Хотя это лишь часть причины. Другая часть — я увидел твои фото и понял, что твоя фигура идеально подходит для моих идей. Поэтому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напрягся, услышав имя Ду То. Он думал, что это компания организовала, но оказалось, что это Ду То сам пригласил такого известного дизайнера. Видимо, Ду То действительно заботится о Юань Е, раз даже пригласил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Цяо Линь по телефону сказал, что приедет Линь Фэй, Шан Мо удивился. Как и сам Линь Фэй сказал, он один из лучших дизайнеров страны, одевавший многих знаменитостей. Каждая его работа вызывала большой резонанс, а некоторые даже задавали тренды. И вот такой человек лично приехал снимать мерки и создавать костюмы. Шан Мо чувствовал себя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компания решила поддержать их первый концерт, но не ожидал, что это была инициатива Ду То. В этот момент его охватили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он молчит, снова протянул руку к Шан Мо, с восхищением рассматривая его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было бы здорово, если бы ты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недовольством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Мерки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Я только почувствовал твою фигуру. Теперь начнём снимать мерки!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сантиметровой лентой, приглашая Шан Мо подойти. Его глаза светились странным блеском, напоминая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нахмурился. Хотя он не хотел подвергаться таким приставаниям,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Фэй аккуратно снял мерки, и его выражение лица стало серьёзным и сосредоточенным. Ничего не напоминало о том человеке, который только что смотрел на Шан Мо с таким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облегчением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измеряя его талию, заметил это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Фэй записал данные в телефон и сделал несколько фотографий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несколько секунд смотрел на Шан Мо, что заставило его почувствовать себя неловко. Шан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подошёл к нему, встал перед ним и поднял руку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отстранился,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сейчас сделал. Просто думаю, что тебе больше подойдёт причёска без чёлки или с пробором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головой, не выражая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у тебя есть какие-то пожелания по поводу костюмов? Я могу учесть их в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почесав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у меня есть напарник. Он примерно моего телосложения, но немного худее. Сейчас он не может приехать из-за проблем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виноватым видом посмотрел на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видел ваши фото. Ладно, завтра я поеду в больницу, чтобы снять с него мерки.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прищурился, уголки его губ 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конце концов, я делаю это за деньги. Но не волнуйтесь, я сделаю так, что вы будете выглядеть потрясающе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похлопал Шан 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способности, дизайнер Линь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покачал головой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называй меня Линь Фэй дизайнером. Зови меня Фэй Фэй. Видишь, как быстро ты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