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немного нахмурился, раздумывая: не слишком ли интимно звучит обращение «Фэйфэй»?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совершенно не беспокоился о том, интимно это или нет. Он с недовольством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скажи «Фэйфэй».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долго молчал, но под пристальным, словно пожирающим взглядом Линь Фэя все же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Фэй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почувствовал, как по коже пробежали мурашки. В памяти всплыл момент, когда Ду То называл его точно так же —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Линь Фэя. Он ответил на звонок, а затем обратился к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три часа дня я приеду в больницу снимать с него мерки. Но, судя по новостям, вы перевели его в другую больницу.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назвал название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 Увидимся завтра,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трудом сдерживал гримасу, не в силах принять это обращение, и тоже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 по пекинскому времени Ду То вышел из ванной, вытирая волосы сухим полотенцем. Он включил телефон, чтобы проверить, не было ли звонков или сообщений от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были, но не от Шан Мо, а от Цзянь Ина. Время звонка — половина одиннадцатого. В тот момент он только что прибыл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нахмурился. Цзянь Ин знал, что он сегодня прилетает в США, и без веской причины не стал бы звонить и беспокоить его. Видимо, произошло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Цзянь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сразу и кратко изложил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выслушал, и его брови сошлись еще сильнее. Тоном, не терпящим возражений,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подумал, что речь идет о Юань Е, ведь он знал, что, хотя Ду То встречается с Шан Мо, по-настоящему он любит Юань Е.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переводе в другую больницу нога Юань Е получила дополнительную травму, состояние сильно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на мгновение замер,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Шан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 То выдохнул, но его голос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какие это были спонсоры, и сделайте им кое-какие неприятности. Затем найди несколько крупных компаний, с которыми мы раньше сотрудничали, и предложите им выгодные условия, чтобы они выступили спонсорами.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был удивлен, но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Ду То заметил непрочитанное сообщение. Он открыл его и увидел голосовое. Думая, что это что-то важное от сотрудников компании, он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тишина заставила его было нажать на кнопку закрытия, но в следующую секунду из динамика раздался мягкий, слегка смиренный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почувствовал, как в груди застрял комок гнева. Он снова нажал на воспроизведение, слушая знакомый голос, и его рука, сжимающая телефон, напряглась, вены на тыльной стороне ладони вздулись. В памяти всплыл образ человека, который последнее время всячески избегал его —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крепко спавший Шан Мо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Шан Мо с утра отправился в тренировочный зал компании, а в обед взял контейнер с едой и пошел навестить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он увидел незнакомого мужчину, стоящего спиной к двери и кормящего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закрыл дверь, подошел к кровати и внимательно всмотрелся в человека, кормящего Юань Е, но сколько ни напрягал память, так и не смог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увидев его, попросил того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сел на стул, который занимал незнакомец, и, разворачивая контейнер,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перевел взгляд на принесенный Шан Мо обед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которого нанял Цяо Линь, чтобы ухаживать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кивнул. Конечно, Цяо Линь сейчас занят вопросами со спонсорами концерта и не может сам присматривать за Юань Е, поэтому нашел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 Е, увидев содержимое контейнера,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свиные ребрышки в кисло-сладком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нахмурился с огорчением: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уже много съел,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улыбнулся, взял палочками кусочек и поднес его ко рту Юань Е, весело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тебе нужно больше питательных веществ. Ну-ка,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глядя на аппетитное мясо и чувствуя соблазнительный аромат, не удержался и открыл рот. Аккуратно прожевав, он с удовлетворением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И ты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видя, как он наслаждается едой, тоже попробовал кусочек. Действительно было очень вкусно, но он не любил сладкое, поэтому, съев один кусок, больше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до этого он уже немного поел, Юань Е смог съесть только три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Шан Мо сказал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три часа дня придет дизайнер Линь Фэй, чтобы снять с тебя мерки. Постарайся не усни.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Цяо Линь уже говорил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посмотрел на время. Было уже половина первого, и он подумал, что Юань Е нужно поспать, поэтому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поспи, а когда проснешься, Линь Фэй уже будет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странное поведение Линь Фэя вчера, и на его лице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заметил это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удивился,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подальше, не дай ему возможности воспользоваться моментом и приставать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сделал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просто будь осторожен. Я пойду, мне нужно потренироваться. Вечером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принеси мне демо тех песен, которые ты еще не разучил.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подумал, что у Юань Е серьезная травма ноги, но голос в порядке, и к тому же, он еще не разучил несколько песен. Если не начать сейчас, после выписки времени точно не хватит,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Шан Мо услышал звонок телефона. Это был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немного поколебался, но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— раздался из трубки нежный голос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привык к таким ласковым обращениям, и по его коже снова пробежали мурашки. Он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на мгновение замолчал, потом снова тем же мягким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называй меня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сегодня случилось? — подумал Шан Мо, но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 То удовлетворенно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выписался,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выписался?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в голосе Ду То заставила Шан Мо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сильно, тебе нужно лежать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 просто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вышел из больницы, сел в машину, которую организовал Цяо Линь, кивнул водителю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адаптировался к смене часовых поясов?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произнес эту фразу, намекая Ду То, чтобы тот повесил трубку и пошел спать, но Ду То рассмеялся, его голос стал звонким и теплым: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Момо так заботится обо мне. Не волнуйся, я уже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 То спал всего пять часов. С одной стороны, его разозлило то голосовое сообщение, с другой — он привык так спать. Сказать, что он не устал,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продолжил Шан Мо. — Я уже в компании, давай повесим трубку.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То промелькнула тень сожаления, 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Момо, не перетруждайся на тренировках, отдыхай. Позже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Шан Мо посмотрел на телефон. Ему показалось, что Ду То стал гораздо навязчивее,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компанию, Шан Мо увидел Янь И, входящего в лифт, и остановился. Этот человек опасен,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И заметил его, нажал кнопку открытия дверей и, недовольно поднял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стоишь?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мог отказаться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лифте были не только они двое, и Янь И не стал проявлять агрессию, что немного успокоило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на разные этажи: Шан Мо — на четвертый, а Янь И, видимо, направлялся на верхний. Вскоре лифт остановился, и Шан Мо поспешил выйти, словно спасаясь бегством. Но что это было за ощущение, будто ему сверлят спину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тренировочный зал, Шан Мо с удивлением обнаружил, что Цяо Линь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Линь, держа в руках какие-то документы и углубившись в чтение, не поднимая головы,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У меня для тебя хорошая новость. Проблемы со спонсорами решены. Прежние спонсоры отказались от финансирования, но нашлись новые, так что потерь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