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был потрясен эффективностью Цяо Линя. Он с уважением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Линь, ты просто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поднял на него взгляд, протянул документы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все уладил.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взял бумаги, только начал их просматривать, но, услышав слова Цяо Линя, тут же перевел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смотреть на меня сколько угодно, но это действительно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отвел взгляд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 девяти случаях из десяти это сделал тот самый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эскизы костюмов, которые Линь Фэй сегодня в обед прислал. Посмотри, как тебе? — Цяо Линь указал на документы в руках Шан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послушался и взглянул на бумаги. Там было около десятка эскизов, все очень красивые и креативные, а линии рисунка — плавные и изящные.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что, несмотря на странности Линь Фэя, его работы действительно впечатляют!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просмотрел эскизы, закрыл папку и передал ее Цяо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не взял ее, 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Фэй просит, чтобы ты сам выбрал пять костюмов.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почесал затылок, слегка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разбираюсь в одежде, боюсь, что не выберу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при таком количестве красивых эскизов, как справиться с мутизмом выбора?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хочет, чтобы ты выбрал те, что нравятся тебе, а потом он доработает их, чтобы они подошли тебе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выбрал пять костюмов и передал папку Цяо Линю. Тот взял ее, положил на полку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тренируйся, я буду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хотел было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тренировались вместе с Юань Е, они могли вдвоем выдерживать давление Цяо Линя, но теперь он был один. Шан Мо с тоской подумал: «Е Е, выздоравливай скорее, мне тебя так не хватает».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изнурительной тренировки Шан Мо впервые поужинал с Цяо Линем после работы, а затем они вместе поехали в больницу, захватив еду для 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подойдя к входу в больницу, Шан Мо увидел врача, который лечил Юань Е, идущего и смеющегося с какой-то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инстинктивно посмотрел на Цяо Линя, но тот оставался абсолютно невозмутимым, словно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же заметил Цяо Линя, его улыбка замерла. Он попросил девушку идти вперед, а сам подошел к Цяо Линю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и позавчера тебя не было видно. Наверное, слишком занят? Не забывай отдыхать, не доводи себя до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продолжил идти, не меняя темпа и не глядя в сторону врача, словно те слова были для него пустым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преодолевая неловкость, шел за Цяо Линем, чувствуя, что ситуация становится слишком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видя, что Цяо Линь молчит, подумал немного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Юань Е улучшается,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лишь слегка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его выпишут?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был достигнут!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 эту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кивнул, запомнив это, 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продолжал идти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поужинал? Помню, раньше ты часто пропускал приемы пищи, и у тебя болел желудок. Теперь будь осторожнее. Если что-то не так, сразу обращайся ко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остановился, прямо посмотрел на него, в глазах читалось недовольство, и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беспокойство, доктор Вэй. Я знаю о своем здоровье сам. Доктору Вэю лучше бы побольше 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 застыл на месте, глядя ему в след. Он знал, что этот человек сейчас ощетинился, как еж, и с сожалением вздохнул, добавив громко, чтобы тот 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девушка — стажерка, которая сегодня пришла. У нас с ней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Линь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украдкой посмотрел на Цяо Линя, но тот поймал его взгляд и с суровым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Любопытство кошке не на пользу. Лучше думай о песнях, а не о ерунде.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виновато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они дошли до палаты Юань Е. Открыв дверь, они вошли. Юань Е лежал на кровати, читая журнал, и, увидев их,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кивнул, подошел к Юань Е, разложил еду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закрыл дверь и тоже подошел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взял контейнер, покачал головой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болит. Доктор Вэй использовал какой-то странный метод, и с прошлой ночи боль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«доктор Вэй», Шан Мо невольно посмотрел на Цяо Линя, но, увидев, что тот спокоен, вздохнул с облегчением. Затем он начал строить гримасы, пытаясь намекнуть Юань Е, чтобы тот больше не упоминал доктора Вэя!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Сегодня днем Линь Фэй приходил снимать с тебя мерки, все прошло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Е, встревоженный странными гримасами Шан Мо, не ответил Цяо Линю, а сразу с заботой спросил Шан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что с тобой?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Линь тоже повернулся к Шан Мо, его пронзительный взгляд заставил Шан Мо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нахмурился, решив, что, возможно, Шан Мо не хочет говорить правду при Цяо Линь, и подумал, что лучше спросить его позже, когда тот уйдет. Затем он ответил Цяо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В ближайшие дни, когда будет свободное время, тренируй песни. Оборудование сюда не привезти, так что сначала выучи слова и повтори мелодии, чтобы не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Планируем выписать тебя в эту субботу. Если в ближайшие дни почувствуешь себя плохо, скажи мне сразу, чтобы мы могли вовремя начать лечение и отложить выписку.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обязательно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иначе еда остынет, и это плохо для желудка. У меня сейчас дела, я вернусь в компанию. Если что-то случится, сразу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встал, глядя на Юань Е и Шан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кивнули, понимая, что у Цяо Линя, скорее всего, нет срочных дел, просто он не хочет оставаться здесь, чтобы снова наткнуться на Вэй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Цяо Линя Шан Мо наблюдал, как Юань Е ест самостоятельно, 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сейчас руки и ноги слушаются.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вспомнил гримасы Шан Мо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было только что? У тебя лицо дергалось. Может, позвать доктора Вэя на осмотр?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 тебе, чтобы ты больше не упоминал доктора Вэя при Цяо Линь, но… ладно, в будущем старайся меньше говорить о нем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Юань Е вспомнил напряженную атмосферу при прошлой встрече Цяо Линя и Вэй Мина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Фэй сегодня не приставал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покраснел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приставал.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виду было понятно, что приставал. Этот Линь Фэй — настоящий волк в овечьей шкуре!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сжал зубы и с яростью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хищник, притворяющийся ягненком!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продолжил есть,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когда Линь Фэй снимал с него мерки, он дотрагивался до него. Сначала Юань Е подумал, что это нормально при снятии мерок, и не придал этому значения. Но когда рука Линь Фэя попыталась проскользнуть под край его больничной одежды, Юань Е схватил его за запястье и настороженно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лишь весело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Больничная пижама слишком свободная, мерки будут неточными.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намекнул, что Юань Е нужно раздеться.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Юань Е вспомнил предупреждение Шан Мо. Он несколько секунд смотрел на Линь Фэя, крепко сжимая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же вел себя совершенно спокойно, позволяя ему смотреть, и на его губах все время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Юань Е все же разделся, потому что Линь Фэй 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мне еще нужно вернуться и доработать эскизы. Не волнуйся, я не какой-то злодей!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словами он точно не внушал доверия! — думал Юань Е,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Шан Мо. Он посмотрел на экран — снова Ду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звонка за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хотел отвечать, Шан Мо все же вышел из палаты и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— нежно произнес Ду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с тоской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там уже глубокая ночь. Почему ты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обещал позвонить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было и не звонить… — тихо вздохнул Шан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http://bllate.org/book/16604/1518025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