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— Шан Мо оглядел зал, взгляд скользнул по слегка нахмуренному лицу Цяо Линь, и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каждый фанат — это тот, кого я и Юань Е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не стал продолжать расспросы, и тема исчерпала себя. Запись завершилась, и Шан Мо все еще чувствовал себя удивленным, ведь вопросы Лю Юя были слишком обыденными.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зацикливаться на этом, ведь что бы ни было, все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за три дня до концерта Цяо Линь привел их на место проведения, чтобы они могли ознакомиться с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 оформление концерта полностью соответствовали прошлому: открытая площадка, перед которой были расставлены ряды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знакомую сцену, Шан Мо сжал кулаки, внутренне решив, что на этот раз он не допустит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спокойствия Шан Мо, Юань Е был в восторге, ведь это был их первый концерт, и это событие имело огромное значение в их жизни. Это было не просто признание их как певцов, но и глубокое чувство удовлетворения и радости, исходящее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сцену, которая была огромной и казалась пустынной, когда на ней находились только они двое. Цяо Линь стоял внизу, глядя на них, и на его лице мелькнула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дернул Шан Мо за рукав, показывая на заполненные кресла внизу,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наша первая мечта скоро осуществится.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глядя вниз,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ущипнул его за щеку,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не верить? В будущем будет еще больше концертов!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на мгновение задумался,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Линь поднялся на сцену, встал между ними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день пойте от души, не думайте ни о чем, сосредоточьтесь на песнях!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Цяо Линь, глаза их светились, и они уверенно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сложили руки друг на друга, затем в унисон крикнули: «Вперед!»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они провели в репетициях, повторяя песни снова и снова, пока они не стали идеально сочетаться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этих дней оба были измотаны, засыпая почти сразу, как только ложились. Темные круги под глазами Шан Мо, которые начали исчезать, снова появились, а у Юань Е тоже были заметны следы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каждый день приносил им еду, наблюдал за репетициями и давал советы. Однако он был удивлен тем, насколько усердно они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всегда был трудолюбивым, но Шан Мо удивил его. Раньше Шан Мо не проявлял такого интереса к пению, можно сказать, что все его мысли были заняты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Линь, наблюдая за Шан Мо, который пел на сцене, сжал губы. Как бы то ни было, если человек старается, его стоит похвалить и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подошел молодой человек и что-то прошептал на ухо. Цяо Линь нахмурился, затем кивнул Шан Мо и Юань Е и вышел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вошел в комнату отдыха и увидел человека, сидящего на диване. Он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Цяо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выйти вперед и не посмотреть? Шан Мо в последнее время очень старался, его вокал значительно улучшился, и сейчас он репетирует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заглянул туда, действительно. — 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также похудел. Завтра его официальный концерт, и я не хочу его отвлекать. Сегодня я просто пришел посмотреть на него и принести ему еду. Пожалуйста, не говорите ему, что я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хотя Цяо Линь не понимал причин,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встал, подошел к Цяо Линь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Момо поручаю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его менеджер, и заботиться о нем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улыбнулся, ничего не сказал,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Цзянь Ин принес горячую еду, порции были большими, явно рассчитанными на всех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был удивлен. Дизайнер Линь Фэй, программа «Свидание», казалось бы, незаметные, но очень важные музыканты, а теперь и вся еда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все больше запутывался. Раньше ему говорили, что Ду То любит Юань Е, а Шан Мо — просто пешка, и советовали быть осторожным. Но теперь, видя все эти тщательно спланированные действия и то, как Ду То называл Шан Мо «Момо», он не мог понять, кого же на самом деле любит Ду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концерта Шан Мо и Юань Е провели несколько репетиций утром, но затем решили остановиться. Во-первых, интенсивные тренировки последних дней значительно улучшили их навыки, и репетиции проходили без проблем. Во-вторых, Цяо Линь боялся, что они устанут к вечернему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тренировок он отправил их в квартиру, чтобы они хорошенько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они отправились на место проведения концерта, переоделись, нанесли макияж и еще раз пробежались по программе, чтобы ничего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концерт начался, они стояли на подъемной платформе, медленно поднимаясь на сцену. Оказавшись на темной сцене, они посмотрели друг на друга, крепко сжали руки, а затем отпустили. Перед ними вспыхнули фейерверки, а тысячи фанатов кричали их имена. Все это создавало атмосферу гордости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подумал, что счастье может быть таким простым!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начал петь первым. Когда зазвучала музыка, свет сосредоточился на нем. Его голос был прекрасен, и сегодня он был одет в черный костюм от Линь Фэя, что полностью изменило его привычный мягкий образ. Он выглядел загадочно и притягательно, и фанаты не могли сдержать восторга, крича и качая головами в такт музыке, погружаясь в 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видя волны светящихся палочек внизу, не мог скрыть радости и с улыбкой продолжал петь. Когда настал момент передать эстафету Шан Мо, он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яркий свет осветил Шан Мо. Белый костюм, легкий, но выразительный макияж и слегка приподнятые уголки глаз делали его сочетанием невинности и соблазна, что вызывало бурю эмоций у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стали еще громче. Это был первый раз, когда они видели Шан Мо в таком образе. Раньше они считали, что он не так красив, как Юань Е, но теперь им пришлось признать свою ошибку, и все они превратились в преданных поклонников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Шан Мо был шокирован такой реакцией фанатов. В прошлой жизни он никогда не получал больше аплодисментов, чем Юань Е, и чуть не выронил микрофон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крепко сжав микрофон, он почувствовал уверенность и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 Е идеально подходил для мягкого и медленного пения, но Шан Мо был другим. Его голос был уникальным, и он отлично справлялся с высокими нотами. Поэтому, когда в песне была высокая нота, она почти всегда доставалась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закрытыми глазами, тихо пропев несколько строк, затем глубоко вдохнул и взял высокую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весь зал взорвался аплодисментами — это был момент славы Шан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стоя рядом, услышав этот мастерский вокал, расслабился и искренне порадовался за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песен они спустились, чтобы переодеться. Когда они вернулись на сцену, энтузиазм фанатов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чувствовали усталости, ведь крики фанатов придавали им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они вернулись в комнату отдыха, но, войдя, увидели мужчину, который протянул им букет цветов. На его красивом лице была улыбка, а губы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Шан Мо почувствовал, как каждая клеточка его тела ликует.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счастливый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кумир, который пришел на его концерт. Как же он мог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Сюй И, такой знаменитый актер, слыл человеком, который редко посещал концерты даже самых известных певцов, а теперь он пришел на концерт второстепенного артиста, и это был его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